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C8" w:rsidRPr="00693FF5" w:rsidRDefault="008D6BC8" w:rsidP="008D6BC8">
      <w:pPr>
        <w:jc w:val="center"/>
      </w:pPr>
      <w:r w:rsidRPr="00693FF5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A07876" w:rsidRPr="00A07876" w:rsidRDefault="008D6BC8" w:rsidP="00A07876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693FF5">
        <w:rPr>
          <w:rFonts w:ascii="宋体" w:hAnsi="宋体" w:cs="宋体" w:hint="eastAsia"/>
          <w:b/>
          <w:bCs/>
          <w:kern w:val="0"/>
          <w:sz w:val="28"/>
          <w:szCs w:val="28"/>
        </w:rPr>
        <w:t>（人事处）</w:t>
      </w:r>
    </w:p>
    <w:tbl>
      <w:tblPr>
        <w:tblW w:w="9195" w:type="dxa"/>
        <w:tblInd w:w="5" w:type="dxa"/>
        <w:tblLook w:val="0000"/>
      </w:tblPr>
      <w:tblGrid>
        <w:gridCol w:w="555"/>
        <w:gridCol w:w="2280"/>
        <w:gridCol w:w="2580"/>
        <w:gridCol w:w="1080"/>
        <w:gridCol w:w="2700"/>
      </w:tblGrid>
      <w:tr w:rsidR="008D6BC8" w:rsidRPr="00693FF5" w:rsidTr="00293A09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8D6BC8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041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人字文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693FF5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kern w:val="0"/>
                <w:sz w:val="24"/>
              </w:rPr>
              <w:t>前归上年发文</w:t>
            </w:r>
          </w:p>
        </w:tc>
      </w:tr>
      <w:tr w:rsidR="008D6BC8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041168" w:rsidP="00041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各系列职称评定</w:t>
            </w:r>
            <w:r w:rsidR="008D6BC8" w:rsidRPr="00693FF5">
              <w:rPr>
                <w:rFonts w:ascii="宋体" w:hAnsi="宋体" w:cs="宋体" w:hint="eastAsia"/>
                <w:kern w:val="0"/>
                <w:sz w:val="24"/>
              </w:rPr>
              <w:t>材料</w:t>
            </w:r>
            <w:r w:rsidR="00D81D20">
              <w:rPr>
                <w:rFonts w:ascii="宋体" w:hAnsi="宋体" w:cs="宋体" w:hint="eastAsia"/>
                <w:kern w:val="0"/>
                <w:sz w:val="24"/>
              </w:rPr>
              <w:t>（如</w:t>
            </w:r>
            <w:r>
              <w:rPr>
                <w:rFonts w:ascii="宋体" w:hAnsi="宋体" w:cs="宋体" w:hint="eastAsia"/>
                <w:kern w:val="0"/>
                <w:sz w:val="24"/>
              </w:rPr>
              <w:t>各部门备案文件</w:t>
            </w:r>
            <w:r w:rsidR="00D81D20">
              <w:rPr>
                <w:rFonts w:ascii="宋体" w:hAnsi="宋体" w:cs="宋体" w:hint="eastAsia"/>
                <w:kern w:val="0"/>
                <w:sz w:val="24"/>
              </w:rPr>
              <w:t>等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693FF5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8D6BC8" w:rsidRPr="00693FF5" w:rsidTr="0026361E">
        <w:trPr>
          <w:trHeight w:val="5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041168" w:rsidP="008D6B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各部门职务聘任材料（</w:t>
            </w:r>
            <w:r w:rsidR="00D81D20">
              <w:rPr>
                <w:rFonts w:ascii="宋体" w:hAnsi="宋体" w:cs="宋体" w:hint="eastAsia"/>
                <w:color w:val="000000"/>
                <w:kern w:val="0"/>
                <w:sz w:val="24"/>
              </w:rPr>
              <w:t>如各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部门备案文件</w:t>
            </w:r>
            <w:r w:rsidR="00D81D20"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693FF5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8D6BC8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学校人事工作方面的各种统计表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C8" w:rsidRPr="00693FF5" w:rsidRDefault="008D6BC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693FF5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041168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68" w:rsidRPr="00693FF5" w:rsidRDefault="00041168" w:rsidP="00636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68" w:rsidRPr="00693FF5" w:rsidRDefault="00041168" w:rsidP="00E13E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教职工花名册</w:t>
            </w:r>
            <w:r w:rsidR="00D81D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68" w:rsidRPr="00693FF5" w:rsidRDefault="00041168" w:rsidP="00E13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68" w:rsidRPr="00693FF5" w:rsidRDefault="00041168" w:rsidP="00E13E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93FF5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D81D20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4A33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E13E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劳动合同制人员花名册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D81D20" w:rsidRDefault="00D81D20" w:rsidP="00E13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E13E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93FF5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D81D20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4A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E13E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教职工奖惩材料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E13E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E13E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693FF5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D81D20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4A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720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教职工调入、调出、退职、离职材料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720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7202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93FF5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D81D20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4A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720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博士后科研流动站建站、管理，博士后申请录用</w:t>
            </w: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、出站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、评估</w:t>
            </w: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等相关材料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720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7202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693FF5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D81D20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4A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CF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全校人事工作规划、报告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58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58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D81D20" w:rsidRPr="00693FF5" w:rsidTr="0026361E">
        <w:trPr>
          <w:trHeight w:val="5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4A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CF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上级有关学校人事工作的文件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81D20" w:rsidRPr="00693FF5" w:rsidTr="001F5251">
        <w:trPr>
          <w:trHeight w:val="5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8D2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  <w:p w:rsidR="00D81D20" w:rsidRPr="00693FF5" w:rsidRDefault="00D81D20" w:rsidP="008D2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1D20" w:rsidRPr="00A832C7" w:rsidRDefault="00D81D20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A832C7" w:rsidRDefault="00D81D20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A832C7" w:rsidRDefault="00D81D20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A832C7" w:rsidRDefault="00D81D20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81D20" w:rsidRPr="00693FF5" w:rsidTr="001F5251">
        <w:trPr>
          <w:trHeight w:val="54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D97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837EF2" w:rsidRDefault="00D81D20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837EF2" w:rsidRDefault="00D81D20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本单位牵头组织本校教工参加各类竞赛获奖材料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837EF2" w:rsidRDefault="00D81D20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837EF2" w:rsidRDefault="00D81D20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81D20" w:rsidRPr="00693FF5" w:rsidTr="0026361E">
        <w:trPr>
          <w:trHeight w:val="53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D97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293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享受特殊津贴人员名单及材料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8D6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D81D20" w:rsidRPr="00693FF5" w:rsidTr="00293A09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0E3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0471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教师队伍建设、</w:t>
            </w: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人事分配制度改革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、福利工作等</w:t>
            </w: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相关材料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047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047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D81D20" w:rsidRPr="00693FF5" w:rsidTr="00293A09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0E38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0E24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人事工作规章制度、岗位职责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141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141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D81D20" w:rsidRPr="00693FF5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0E38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0E24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全校</w:t>
            </w:r>
            <w:r>
              <w:rPr>
                <w:rFonts w:ascii="宋体" w:hAnsi="宋体" w:cs="宋体" w:hint="eastAsia"/>
                <w:kern w:val="0"/>
                <w:sz w:val="24"/>
              </w:rPr>
              <w:t>性人事工作</w:t>
            </w:r>
            <w:r w:rsidRPr="00693FF5">
              <w:rPr>
                <w:rFonts w:ascii="宋体" w:hAnsi="宋体" w:cs="宋体" w:hint="eastAsia"/>
                <w:kern w:val="0"/>
                <w:sz w:val="24"/>
              </w:rPr>
              <w:t>会议材料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786B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786B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81D20" w:rsidRPr="00693FF5" w:rsidTr="00293A09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0E38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F72C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F72C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20" w:rsidRPr="00693FF5" w:rsidRDefault="00D81D20" w:rsidP="00F72C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81D20" w:rsidRPr="00693FF5" w:rsidTr="00293A09">
        <w:trPr>
          <w:trHeight w:val="825"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D20" w:rsidRDefault="00D81D20" w:rsidP="00293A09">
            <w:pPr>
              <w:spacing w:line="440" w:lineRule="exact"/>
              <w:rPr>
                <w:b/>
                <w:sz w:val="24"/>
              </w:rPr>
            </w:pPr>
          </w:p>
          <w:p w:rsidR="00D81D20" w:rsidRPr="00CC2467" w:rsidRDefault="00D81D20" w:rsidP="00293A09">
            <w:pPr>
              <w:spacing w:line="440" w:lineRule="exact"/>
              <w:rPr>
                <w:b/>
                <w:sz w:val="24"/>
              </w:rPr>
            </w:pPr>
            <w:r w:rsidRPr="00CC2467">
              <w:rPr>
                <w:rFonts w:hint="eastAsia"/>
                <w:b/>
                <w:sz w:val="24"/>
              </w:rPr>
              <w:t>附注：</w:t>
            </w:r>
          </w:p>
          <w:p w:rsidR="00D81D20" w:rsidRDefault="00D81D20" w:rsidP="00293A09">
            <w:pPr>
              <w:spacing w:line="440" w:lineRule="exact"/>
              <w:rPr>
                <w:sz w:val="24"/>
              </w:rPr>
            </w:pPr>
            <w:r w:rsidRPr="00CC2467">
              <w:rPr>
                <w:rFonts w:hint="eastAsia"/>
                <w:sz w:val="24"/>
              </w:rPr>
              <w:t xml:space="preserve">    1</w:t>
            </w:r>
            <w:r w:rsidRPr="00CC246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上述材料应包含各种载体，如：纸质、电子（光盘、电子文档）、录音、录像、照片、实物等，各种载体档案材料应分开立卷。</w:t>
            </w:r>
          </w:p>
          <w:p w:rsidR="00C479FD" w:rsidRDefault="00D81D20" w:rsidP="00C479FD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、上述不定期材料按实际发生</w:t>
            </w:r>
            <w:r w:rsidR="00C479FD">
              <w:rPr>
                <w:rFonts w:hint="eastAsia"/>
                <w:sz w:val="24"/>
              </w:rPr>
              <w:t>情况，办结完毕后及时归档。</w:t>
            </w:r>
          </w:p>
          <w:p w:rsidR="00C479FD" w:rsidRDefault="00C479FD" w:rsidP="00C479FD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  <w:r>
              <w:rPr>
                <w:rFonts w:hint="eastAsia"/>
                <w:sz w:val="24"/>
              </w:rPr>
              <w:t>、部门年度工作计划和总结、校级发文、校级批办文件（含合同协议类）由校办统一归档，各部门不必向档案馆归档。</w:t>
            </w:r>
          </w:p>
          <w:p w:rsidR="00D81D20" w:rsidRDefault="00D81D20" w:rsidP="001F5251">
            <w:pPr>
              <w:spacing w:line="440" w:lineRule="exact"/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050CAA">
              <w:rPr>
                <w:rFonts w:hint="eastAsia"/>
                <w:sz w:val="24"/>
              </w:rPr>
              <w:t>校内表彰奖励由校内主办部门向档案馆移交材料</w:t>
            </w:r>
            <w:r>
              <w:rPr>
                <w:rFonts w:hint="eastAsia"/>
                <w:sz w:val="24"/>
              </w:rPr>
              <w:t>；</w:t>
            </w:r>
            <w:r w:rsidRPr="00050CAA">
              <w:rPr>
                <w:rFonts w:hint="eastAsia"/>
                <w:sz w:val="24"/>
              </w:rPr>
              <w:t>各部门校级以上奖励材料</w:t>
            </w:r>
            <w:r>
              <w:rPr>
                <w:rFonts w:hint="eastAsia"/>
                <w:sz w:val="24"/>
              </w:rPr>
              <w:t>归档时，</w:t>
            </w:r>
            <w:r w:rsidRPr="00050CAA">
              <w:rPr>
                <w:rFonts w:hint="eastAsia"/>
                <w:sz w:val="24"/>
              </w:rPr>
              <w:t>在档案馆网站上下载《校级以上奖励材料移交归档表》，填写完毕后，连同材料一起交档案馆。</w:t>
            </w:r>
          </w:p>
          <w:p w:rsidR="00D81D20" w:rsidRPr="001F5251" w:rsidRDefault="00D81D20" w:rsidP="00293A09">
            <w:pPr>
              <w:spacing w:line="440" w:lineRule="exact"/>
              <w:ind w:firstLine="480"/>
              <w:rPr>
                <w:sz w:val="24"/>
              </w:rPr>
            </w:pPr>
          </w:p>
          <w:p w:rsidR="00D81D20" w:rsidRPr="00733639" w:rsidRDefault="00D81D20" w:rsidP="00293A09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8D6BC8" w:rsidRDefault="008D6BC8" w:rsidP="008D6BC8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9760BA" w:rsidRPr="008D6BC8" w:rsidRDefault="009760BA"/>
    <w:sectPr w:rsidR="009760BA" w:rsidRPr="008D6BC8" w:rsidSect="008A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560" w:rsidRDefault="00682560" w:rsidP="008D6BC8">
      <w:r>
        <w:separator/>
      </w:r>
    </w:p>
  </w:endnote>
  <w:endnote w:type="continuationSeparator" w:id="1">
    <w:p w:rsidR="00682560" w:rsidRDefault="00682560" w:rsidP="008D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560" w:rsidRDefault="00682560" w:rsidP="008D6BC8">
      <w:r>
        <w:separator/>
      </w:r>
    </w:p>
  </w:footnote>
  <w:footnote w:type="continuationSeparator" w:id="1">
    <w:p w:rsidR="00682560" w:rsidRDefault="00682560" w:rsidP="008D6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BC8"/>
    <w:rsid w:val="00041168"/>
    <w:rsid w:val="000974DD"/>
    <w:rsid w:val="001F5251"/>
    <w:rsid w:val="0026361E"/>
    <w:rsid w:val="0028420C"/>
    <w:rsid w:val="003B57E0"/>
    <w:rsid w:val="004F431E"/>
    <w:rsid w:val="00595618"/>
    <w:rsid w:val="00661998"/>
    <w:rsid w:val="00682560"/>
    <w:rsid w:val="008A059E"/>
    <w:rsid w:val="008A2C29"/>
    <w:rsid w:val="008D6BC8"/>
    <w:rsid w:val="009760BA"/>
    <w:rsid w:val="00A07876"/>
    <w:rsid w:val="00C479FD"/>
    <w:rsid w:val="00D81D20"/>
    <w:rsid w:val="00F8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B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129</Words>
  <Characters>736</Characters>
  <Application>Microsoft Office Word</Application>
  <DocSecurity>0</DocSecurity>
  <Lines>6</Lines>
  <Paragraphs>1</Paragraphs>
  <ScaleCrop>false</ScaleCrop>
  <Company>番茄花园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10</cp:revision>
  <dcterms:created xsi:type="dcterms:W3CDTF">2012-03-14T01:43:00Z</dcterms:created>
  <dcterms:modified xsi:type="dcterms:W3CDTF">2017-03-14T03:24:00Z</dcterms:modified>
</cp:coreProperties>
</file>