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3B" w:rsidRPr="00DA5D7C" w:rsidRDefault="0098793B" w:rsidP="0098793B">
      <w:pPr>
        <w:jc w:val="center"/>
      </w:pPr>
      <w:r w:rsidRPr="00DA5D7C">
        <w:rPr>
          <w:rFonts w:ascii="黑体" w:eastAsia="黑体" w:hAnsi="宋体" w:cs="宋体" w:hint="eastAsia"/>
          <w:bCs/>
          <w:kern w:val="0"/>
          <w:sz w:val="36"/>
          <w:szCs w:val="36"/>
        </w:rPr>
        <w:t>各单位、部门归档范围、保管期限及归档时间一览表</w:t>
      </w:r>
    </w:p>
    <w:p w:rsidR="0098793B" w:rsidRPr="0098793B" w:rsidRDefault="0098793B" w:rsidP="0098793B">
      <w:pPr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996B96">
        <w:rPr>
          <w:rFonts w:ascii="宋体" w:hAnsi="宋体" w:cs="宋体" w:hint="eastAsia"/>
          <w:b/>
          <w:bCs/>
          <w:kern w:val="0"/>
          <w:sz w:val="28"/>
          <w:szCs w:val="28"/>
        </w:rPr>
        <w:t>（国际合作处、港澳台事务办公室）</w:t>
      </w:r>
    </w:p>
    <w:tbl>
      <w:tblPr>
        <w:tblW w:w="9195" w:type="dxa"/>
        <w:tblInd w:w="5" w:type="dxa"/>
        <w:tblLook w:val="0000"/>
      </w:tblPr>
      <w:tblGrid>
        <w:gridCol w:w="555"/>
        <w:gridCol w:w="2280"/>
        <w:gridCol w:w="2580"/>
        <w:gridCol w:w="1080"/>
        <w:gridCol w:w="2700"/>
      </w:tblGrid>
      <w:tr w:rsidR="0098793B" w:rsidRPr="00DA5D7C" w:rsidTr="00293A09">
        <w:trPr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93B" w:rsidRPr="00DA5D7C" w:rsidRDefault="0098793B" w:rsidP="00293A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A5D7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93B" w:rsidRPr="00DA5D7C" w:rsidRDefault="0098793B" w:rsidP="00293A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A5D7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归档档案类目名称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93B" w:rsidRPr="00DA5D7C" w:rsidRDefault="0098793B" w:rsidP="00293A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A5D7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保管期限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93B" w:rsidRPr="00DA5D7C" w:rsidRDefault="0098793B" w:rsidP="00293A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A5D7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归档时间</w:t>
            </w:r>
          </w:p>
        </w:tc>
      </w:tr>
      <w:tr w:rsidR="00254F98" w:rsidRPr="00DA5D7C" w:rsidTr="003E19E4">
        <w:trPr>
          <w:trHeight w:val="480"/>
        </w:trPr>
        <w:tc>
          <w:tcPr>
            <w:tcW w:w="91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98" w:rsidRPr="00DA5D7C" w:rsidRDefault="00254F98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4F9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一、综合类</w:t>
            </w:r>
          </w:p>
        </w:tc>
      </w:tr>
      <w:tr w:rsidR="00254F98" w:rsidRPr="00DA5D7C" w:rsidTr="00293A09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98" w:rsidRPr="00DA5D7C" w:rsidRDefault="00254F98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98" w:rsidRPr="00DA5D7C" w:rsidRDefault="00254F98" w:rsidP="0014149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5D7C">
              <w:rPr>
                <w:rFonts w:ascii="宋体" w:hAnsi="宋体" w:cs="宋体" w:hint="eastAsia"/>
                <w:kern w:val="0"/>
                <w:sz w:val="24"/>
              </w:rPr>
              <w:t>外事工作统计报表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98" w:rsidRPr="00DA5D7C" w:rsidRDefault="00254F98" w:rsidP="00141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5D7C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98" w:rsidRPr="00DA5D7C" w:rsidRDefault="00254F98" w:rsidP="00141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07"/>
              </w:smartTagPr>
              <w:r w:rsidRPr="00DA5D7C">
                <w:rPr>
                  <w:rFonts w:ascii="宋体" w:hAnsi="宋体" w:cs="宋体" w:hint="eastAsia"/>
                  <w:kern w:val="0"/>
                  <w:sz w:val="24"/>
                </w:rPr>
                <w:t>6月20日</w:t>
              </w:r>
            </w:smartTag>
            <w:r w:rsidRPr="00DA5D7C">
              <w:rPr>
                <w:rFonts w:ascii="宋体" w:hAnsi="宋体" w:cs="宋体" w:hint="eastAsia"/>
                <w:kern w:val="0"/>
                <w:sz w:val="24"/>
              </w:rPr>
              <w:t>前归上年材料</w:t>
            </w:r>
          </w:p>
        </w:tc>
      </w:tr>
      <w:tr w:rsidR="00254F98" w:rsidRPr="00DA5D7C" w:rsidTr="00293A09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98" w:rsidRDefault="00254F98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98" w:rsidRPr="00DA5D7C" w:rsidRDefault="00254F98" w:rsidP="00214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外事工作规划、总结、调研报告等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98" w:rsidRPr="00254F98" w:rsidRDefault="00254F98" w:rsidP="00214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98" w:rsidRPr="00DA5D7C" w:rsidRDefault="00254F98" w:rsidP="00214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254F98" w:rsidRPr="00DA5D7C" w:rsidTr="00293A09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98" w:rsidRDefault="00254F98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98" w:rsidRPr="00DA5D7C" w:rsidRDefault="00254F98" w:rsidP="00E648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5D7C">
              <w:rPr>
                <w:rFonts w:ascii="宋体" w:hAnsi="宋体" w:cs="宋体" w:hint="eastAsia"/>
                <w:kern w:val="0"/>
                <w:sz w:val="24"/>
              </w:rPr>
              <w:t>上级机关对本校外事工作的指示、规定及重要通知和执行结果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98" w:rsidRPr="00DA5D7C" w:rsidRDefault="00254F98" w:rsidP="00E648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5D7C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98" w:rsidRPr="00DA5D7C" w:rsidRDefault="00254F98" w:rsidP="00E648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5D7C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254F98" w:rsidRPr="00DA5D7C" w:rsidTr="00293A09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98" w:rsidRDefault="00254F98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98" w:rsidRPr="00DA5D7C" w:rsidRDefault="00254F98" w:rsidP="00E648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外事工作规章制度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98" w:rsidRPr="00DA5D7C" w:rsidRDefault="00254F98" w:rsidP="00141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5D7C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98" w:rsidRPr="00DA5D7C" w:rsidRDefault="00254F98" w:rsidP="00141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5D7C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254F98" w:rsidRPr="00DA5D7C" w:rsidTr="00CF3175">
        <w:trPr>
          <w:trHeight w:val="480"/>
        </w:trPr>
        <w:tc>
          <w:tcPr>
            <w:tcW w:w="91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98" w:rsidRPr="00DA5D7C" w:rsidRDefault="00254F98" w:rsidP="00254F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二、出国（境）</w:t>
            </w:r>
          </w:p>
        </w:tc>
      </w:tr>
      <w:tr w:rsidR="00254F98" w:rsidRPr="00DA5D7C" w:rsidTr="00293A09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98" w:rsidRPr="00DA5D7C" w:rsidRDefault="00254F98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98" w:rsidRPr="00DA5D7C" w:rsidRDefault="00254F98" w:rsidP="00FA54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63C24">
              <w:rPr>
                <w:rFonts w:hint="eastAsia"/>
                <w:sz w:val="24"/>
              </w:rPr>
              <w:t>出国</w:t>
            </w:r>
            <w:r w:rsidRPr="00A63C24">
              <w:rPr>
                <w:sz w:val="24"/>
              </w:rPr>
              <w:t>(</w:t>
            </w:r>
            <w:r w:rsidRPr="00A63C24">
              <w:rPr>
                <w:rFonts w:hint="eastAsia"/>
                <w:sz w:val="24"/>
              </w:rPr>
              <w:t>境</w:t>
            </w:r>
            <w:r w:rsidRPr="00A63C24"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人员考察</w:t>
            </w:r>
            <w:r w:rsidRPr="00A63C24">
              <w:rPr>
                <w:rFonts w:hint="eastAsia"/>
                <w:sz w:val="24"/>
              </w:rPr>
              <w:t>访问</w:t>
            </w:r>
            <w:r>
              <w:rPr>
                <w:rFonts w:hint="eastAsia"/>
                <w:sz w:val="24"/>
              </w:rPr>
              <w:t>、出席国际会议、学术交流、</w:t>
            </w:r>
            <w:r w:rsidRPr="00A63C24">
              <w:rPr>
                <w:rFonts w:hint="eastAsia"/>
                <w:sz w:val="24"/>
              </w:rPr>
              <w:t>讲学、</w:t>
            </w:r>
            <w:r>
              <w:rPr>
                <w:rFonts w:hint="eastAsia"/>
                <w:sz w:val="24"/>
              </w:rPr>
              <w:t>合作研究</w:t>
            </w:r>
            <w:r w:rsidRPr="00A63C24">
              <w:rPr>
                <w:rFonts w:hint="eastAsia"/>
                <w:sz w:val="24"/>
              </w:rPr>
              <w:t>材料</w:t>
            </w:r>
            <w:r>
              <w:rPr>
                <w:rFonts w:hint="eastAsia"/>
                <w:sz w:val="24"/>
              </w:rPr>
              <w:t>、因公</w:t>
            </w:r>
            <w:r w:rsidRPr="00A63C24">
              <w:rPr>
                <w:rFonts w:hint="eastAsia"/>
                <w:sz w:val="24"/>
              </w:rPr>
              <w:t>出国</w:t>
            </w:r>
            <w:r w:rsidRPr="00A63C24">
              <w:rPr>
                <w:sz w:val="24"/>
              </w:rPr>
              <w:t>(</w:t>
            </w:r>
            <w:r w:rsidRPr="00A63C24">
              <w:rPr>
                <w:rFonts w:hint="eastAsia"/>
                <w:sz w:val="24"/>
              </w:rPr>
              <w:t>境</w:t>
            </w:r>
            <w:r w:rsidRPr="00A63C24">
              <w:rPr>
                <w:sz w:val="24"/>
              </w:rPr>
              <w:t>)</w:t>
            </w:r>
            <w:r w:rsidRPr="00A63C24">
              <w:rPr>
                <w:rFonts w:hint="eastAsia"/>
                <w:sz w:val="24"/>
              </w:rPr>
              <w:t>进修、留学人员</w:t>
            </w:r>
            <w:r>
              <w:rPr>
                <w:rFonts w:hint="eastAsia"/>
                <w:sz w:val="24"/>
              </w:rPr>
              <w:t>的请示、申报、批件等材料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98" w:rsidRPr="00DA5D7C" w:rsidRDefault="00254F98" w:rsidP="00FA5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5D7C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98" w:rsidRPr="00DA5D7C" w:rsidRDefault="00254F98" w:rsidP="00FA5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07"/>
              </w:smartTagPr>
              <w:r w:rsidRPr="00DA5D7C">
                <w:rPr>
                  <w:rFonts w:ascii="宋体" w:hAnsi="宋体" w:cs="宋体" w:hint="eastAsia"/>
                  <w:kern w:val="0"/>
                  <w:sz w:val="24"/>
                </w:rPr>
                <w:t>6月20日</w:t>
              </w:r>
            </w:smartTag>
            <w:r w:rsidRPr="00DA5D7C">
              <w:rPr>
                <w:rFonts w:ascii="宋体" w:hAnsi="宋体" w:cs="宋体" w:hint="eastAsia"/>
                <w:kern w:val="0"/>
                <w:sz w:val="24"/>
              </w:rPr>
              <w:t>前归上年材料</w:t>
            </w:r>
          </w:p>
        </w:tc>
      </w:tr>
      <w:tr w:rsidR="001B4E40" w:rsidRPr="00DA5D7C" w:rsidTr="00A76579">
        <w:trPr>
          <w:trHeight w:val="39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0" w:rsidRPr="00DA5D7C" w:rsidRDefault="001B4E40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0" w:rsidRPr="00DA5D7C" w:rsidRDefault="001B4E40" w:rsidP="00293A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申报各类留学基金材料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0" w:rsidRPr="00DA5D7C" w:rsidRDefault="001B4E40" w:rsidP="00141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5D7C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0" w:rsidRPr="00DA5D7C" w:rsidRDefault="001B4E40" w:rsidP="00141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5D7C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1B4E40" w:rsidRPr="00DA5D7C" w:rsidTr="00C268F0">
        <w:trPr>
          <w:trHeight w:val="575"/>
        </w:trPr>
        <w:tc>
          <w:tcPr>
            <w:tcW w:w="91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0" w:rsidRPr="001B4E40" w:rsidRDefault="001B4E40" w:rsidP="00293A0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B4E40">
              <w:rPr>
                <w:rFonts w:ascii="宋体" w:hAnsi="宋体" w:cs="宋体" w:hint="eastAsia"/>
                <w:b/>
                <w:kern w:val="0"/>
                <w:sz w:val="24"/>
              </w:rPr>
              <w:t>三、来校</w:t>
            </w:r>
          </w:p>
        </w:tc>
      </w:tr>
      <w:tr w:rsidR="00677471" w:rsidRPr="00DA5D7C" w:rsidTr="00A76579">
        <w:trPr>
          <w:trHeight w:val="39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71" w:rsidRPr="00DA5D7C" w:rsidRDefault="00677471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71" w:rsidRPr="00DA5D7C" w:rsidRDefault="00677471" w:rsidP="000930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外国代表团、外宾来访的请示、报告及批件、来往函件、代表团名单、接待计划、总结等材料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71" w:rsidRPr="00DA5D7C" w:rsidRDefault="00677471" w:rsidP="000930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5D7C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71" w:rsidRPr="00DA5D7C" w:rsidRDefault="00677471" w:rsidP="000930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07"/>
              </w:smartTagPr>
              <w:r w:rsidRPr="00DA5D7C">
                <w:rPr>
                  <w:rFonts w:ascii="宋体" w:hAnsi="宋体" w:cs="宋体" w:hint="eastAsia"/>
                  <w:kern w:val="0"/>
                  <w:sz w:val="24"/>
                </w:rPr>
                <w:t>6月20日</w:t>
              </w:r>
            </w:smartTag>
            <w:r w:rsidRPr="00DA5D7C">
              <w:rPr>
                <w:rFonts w:ascii="宋体" w:hAnsi="宋体" w:cs="宋体" w:hint="eastAsia"/>
                <w:kern w:val="0"/>
                <w:sz w:val="24"/>
              </w:rPr>
              <w:t>前归上年材料</w:t>
            </w:r>
          </w:p>
        </w:tc>
      </w:tr>
      <w:tr w:rsidR="00677471" w:rsidRPr="00DA5D7C" w:rsidTr="00A76579">
        <w:trPr>
          <w:trHeight w:val="39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71" w:rsidRPr="00DA5D7C" w:rsidRDefault="00677471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71" w:rsidRPr="00DA5D7C" w:rsidRDefault="00677471" w:rsidP="00293A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367CB">
              <w:rPr>
                <w:rFonts w:hint="eastAsia"/>
                <w:sz w:val="24"/>
              </w:rPr>
              <w:t>外籍教师、专家、学者及友好人士来校访问、讲学的名单、简历</w:t>
            </w:r>
            <w:r>
              <w:rPr>
                <w:rFonts w:hint="eastAsia"/>
                <w:sz w:val="24"/>
              </w:rPr>
              <w:t>、合同、证明</w:t>
            </w:r>
            <w:r w:rsidRPr="00D367CB">
              <w:rPr>
                <w:rFonts w:hint="eastAsia"/>
                <w:sz w:val="24"/>
              </w:rPr>
              <w:t>及有关材料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71" w:rsidRPr="00DA5D7C" w:rsidRDefault="00677471" w:rsidP="00141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5D7C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71" w:rsidRPr="00DA5D7C" w:rsidRDefault="00677471" w:rsidP="00141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DA5D7C">
                <w:rPr>
                  <w:rFonts w:ascii="宋体" w:hAnsi="宋体" w:cs="宋体" w:hint="eastAsia"/>
                  <w:kern w:val="0"/>
                  <w:sz w:val="24"/>
                </w:rPr>
                <w:t>6月20日</w:t>
              </w:r>
            </w:smartTag>
            <w:r w:rsidRPr="00DA5D7C">
              <w:rPr>
                <w:rFonts w:ascii="宋体" w:hAnsi="宋体" w:cs="宋体" w:hint="eastAsia"/>
                <w:kern w:val="0"/>
                <w:sz w:val="24"/>
              </w:rPr>
              <w:t>前归上年材料</w:t>
            </w:r>
          </w:p>
        </w:tc>
      </w:tr>
      <w:tr w:rsidR="00677471" w:rsidRPr="00DA5D7C" w:rsidTr="004102AB">
        <w:trPr>
          <w:trHeight w:val="540"/>
        </w:trPr>
        <w:tc>
          <w:tcPr>
            <w:tcW w:w="91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71" w:rsidRPr="00DA5D7C" w:rsidRDefault="00677471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77471">
              <w:rPr>
                <w:rFonts w:ascii="宋体" w:hAnsi="宋体" w:cs="宋体" w:hint="eastAsia"/>
                <w:b/>
                <w:kern w:val="0"/>
                <w:sz w:val="24"/>
              </w:rPr>
              <w:t>四、国际合作</w:t>
            </w:r>
          </w:p>
        </w:tc>
      </w:tr>
      <w:tr w:rsidR="00677471" w:rsidRPr="00DA5D7C" w:rsidTr="00293A09">
        <w:trPr>
          <w:trHeight w:val="5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71" w:rsidRPr="00DA5D7C" w:rsidRDefault="00677471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71" w:rsidRPr="00DA5D7C" w:rsidRDefault="00677471" w:rsidP="00CC52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学校与境外合作伙伴签署的</w:t>
            </w:r>
            <w:r w:rsidRPr="00DA5D7C">
              <w:rPr>
                <w:rFonts w:ascii="宋体" w:hAnsi="宋体" w:cs="宋体" w:hint="eastAsia"/>
                <w:kern w:val="0"/>
                <w:sz w:val="24"/>
              </w:rPr>
              <w:t>交流协议、合同、备忘录</w:t>
            </w:r>
            <w:r>
              <w:rPr>
                <w:rFonts w:ascii="宋体" w:hAnsi="宋体" w:cs="宋体" w:hint="eastAsia"/>
                <w:kern w:val="0"/>
                <w:sz w:val="24"/>
              </w:rPr>
              <w:t>等材料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71" w:rsidRPr="00DA5D7C" w:rsidRDefault="00677471" w:rsidP="00CC52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5D7C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71" w:rsidRPr="00DA5D7C" w:rsidRDefault="00677471" w:rsidP="00CC52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DA5D7C">
                <w:rPr>
                  <w:rFonts w:ascii="宋体" w:hAnsi="宋体" w:cs="宋体" w:hint="eastAsia"/>
                  <w:kern w:val="0"/>
                  <w:sz w:val="24"/>
                </w:rPr>
                <w:t>6月20日</w:t>
              </w:r>
            </w:smartTag>
            <w:r w:rsidRPr="00DA5D7C">
              <w:rPr>
                <w:rFonts w:ascii="宋体" w:hAnsi="宋体" w:cs="宋体" w:hint="eastAsia"/>
                <w:kern w:val="0"/>
                <w:sz w:val="24"/>
              </w:rPr>
              <w:t>前归上年材料</w:t>
            </w:r>
          </w:p>
        </w:tc>
      </w:tr>
      <w:tr w:rsidR="00677471" w:rsidRPr="00DA5D7C" w:rsidTr="00293A09">
        <w:trPr>
          <w:trHeight w:val="5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71" w:rsidRPr="00DA5D7C" w:rsidRDefault="00677471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71" w:rsidRPr="00DA5D7C" w:rsidRDefault="00677471" w:rsidP="00293A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孔子学院管理、交流相关材料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71" w:rsidRPr="00677471" w:rsidRDefault="00677471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71" w:rsidRPr="00DA5D7C" w:rsidRDefault="00677471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DA5D7C">
                <w:rPr>
                  <w:rFonts w:ascii="宋体" w:hAnsi="宋体" w:cs="宋体" w:hint="eastAsia"/>
                  <w:kern w:val="0"/>
                  <w:sz w:val="24"/>
                </w:rPr>
                <w:t>6月20日</w:t>
              </w:r>
            </w:smartTag>
            <w:r w:rsidRPr="00DA5D7C">
              <w:rPr>
                <w:rFonts w:ascii="宋体" w:hAnsi="宋体" w:cs="宋体" w:hint="eastAsia"/>
                <w:kern w:val="0"/>
                <w:sz w:val="24"/>
              </w:rPr>
              <w:t>前归上年材料</w:t>
            </w:r>
          </w:p>
        </w:tc>
      </w:tr>
      <w:tr w:rsidR="00677471" w:rsidRPr="00DA5D7C" w:rsidTr="00293A09">
        <w:trPr>
          <w:trHeight w:val="5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71" w:rsidRPr="00DA5D7C" w:rsidRDefault="00677471" w:rsidP="00293A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71" w:rsidRPr="00DA5D7C" w:rsidRDefault="00677471" w:rsidP="00293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A5D7C">
              <w:rPr>
                <w:rFonts w:ascii="宋体" w:hAnsi="宋体" w:cs="宋体" w:hint="eastAsia"/>
                <w:color w:val="000000"/>
                <w:kern w:val="0"/>
                <w:sz w:val="24"/>
              </w:rPr>
              <w:t>举办的短训班材料（招生简章、学员名单、发放结业证书名单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等</w:t>
            </w:r>
            <w:r w:rsidRPr="00DA5D7C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71" w:rsidRPr="00DA5D7C" w:rsidRDefault="00677471" w:rsidP="00293A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A5D7C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71" w:rsidRPr="00DA5D7C" w:rsidRDefault="00677471" w:rsidP="00293A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DA5D7C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6月20日</w:t>
              </w:r>
            </w:smartTag>
            <w:r w:rsidRPr="00DA5D7C">
              <w:rPr>
                <w:rFonts w:ascii="宋体" w:hAnsi="宋体" w:cs="宋体" w:hint="eastAsia"/>
                <w:color w:val="000000"/>
                <w:kern w:val="0"/>
                <w:sz w:val="24"/>
              </w:rPr>
              <w:t>前归上年材料</w:t>
            </w:r>
          </w:p>
        </w:tc>
      </w:tr>
      <w:tr w:rsidR="00677471" w:rsidRPr="00DA5D7C" w:rsidTr="00293A09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71" w:rsidRPr="00DA5D7C" w:rsidRDefault="00677471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71" w:rsidRPr="00DA5D7C" w:rsidRDefault="00677471" w:rsidP="006A04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4"/>
              </w:rPr>
              <w:t>学校组织召开的国际</w:t>
            </w:r>
            <w:r>
              <w:rPr>
                <w:rFonts w:hint="eastAsia"/>
                <w:sz w:val="24"/>
              </w:rPr>
              <w:t>学术</w:t>
            </w:r>
            <w:r>
              <w:rPr>
                <w:sz w:val="24"/>
              </w:rPr>
              <w:t>会议</w:t>
            </w:r>
            <w:r>
              <w:rPr>
                <w:rFonts w:hint="eastAsia"/>
                <w:sz w:val="24"/>
              </w:rPr>
              <w:t>请示、报告与批件、会议材料等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71" w:rsidRPr="00DA5D7C" w:rsidRDefault="00677471" w:rsidP="001414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A5D7C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71" w:rsidRPr="00DA5D7C" w:rsidRDefault="00677471" w:rsidP="001414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07"/>
              </w:smartTagPr>
              <w:r w:rsidRPr="00DA5D7C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6月20日</w:t>
              </w:r>
            </w:smartTag>
            <w:r w:rsidRPr="00DA5D7C">
              <w:rPr>
                <w:rFonts w:ascii="宋体" w:hAnsi="宋体" w:cs="宋体" w:hint="eastAsia"/>
                <w:color w:val="000000"/>
                <w:kern w:val="0"/>
                <w:sz w:val="24"/>
              </w:rPr>
              <w:t>前归上年材料</w:t>
            </w:r>
          </w:p>
        </w:tc>
      </w:tr>
      <w:tr w:rsidR="00C268F0" w:rsidRPr="00DA5D7C" w:rsidTr="00C268F0">
        <w:trPr>
          <w:trHeight w:val="660"/>
        </w:trPr>
        <w:tc>
          <w:tcPr>
            <w:tcW w:w="9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F0" w:rsidRPr="00DA5D7C" w:rsidRDefault="00C268F0" w:rsidP="001414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68F0">
              <w:rPr>
                <w:rFonts w:ascii="宋体" w:hAnsi="宋体" w:cs="宋体" w:hint="eastAsia"/>
                <w:b/>
                <w:kern w:val="0"/>
                <w:sz w:val="24"/>
              </w:rPr>
              <w:t>五、奖励材料</w:t>
            </w:r>
          </w:p>
        </w:tc>
      </w:tr>
      <w:tr w:rsidR="00677471" w:rsidRPr="00DA5D7C" w:rsidTr="009E08DF">
        <w:trPr>
          <w:trHeight w:val="48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71" w:rsidRPr="00DA5D7C" w:rsidRDefault="00C268F0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7471" w:rsidRPr="00A832C7" w:rsidRDefault="00677471" w:rsidP="000D3E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校级以上表彰奖励材料（申报审批材料、名单、证书、照片、录像等）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71" w:rsidRPr="00A832C7" w:rsidRDefault="00677471" w:rsidP="000D3E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本单位集体或个人获奖材料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71" w:rsidRPr="00A832C7" w:rsidRDefault="00677471" w:rsidP="000D3E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2C7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71" w:rsidRPr="00A832C7" w:rsidRDefault="00677471" w:rsidP="000D3E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677471" w:rsidRPr="00DA5D7C" w:rsidTr="009E08DF">
        <w:trPr>
          <w:trHeight w:val="480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71" w:rsidRPr="00DA5D7C" w:rsidRDefault="00677471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71" w:rsidRPr="00DA5D7C" w:rsidRDefault="00677471" w:rsidP="009879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71" w:rsidRPr="00DA5D7C" w:rsidRDefault="00677471" w:rsidP="009879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本单位牵头组织本校教工参加各类竞赛获奖材料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71" w:rsidRPr="00DA5D7C" w:rsidRDefault="00677471" w:rsidP="004F15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71" w:rsidRPr="00DA5D7C" w:rsidRDefault="00677471" w:rsidP="004F15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8543B9" w:rsidRPr="00DA5D7C" w:rsidTr="009A6589">
        <w:trPr>
          <w:trHeight w:val="480"/>
        </w:trPr>
        <w:tc>
          <w:tcPr>
            <w:tcW w:w="91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B9" w:rsidRPr="008543B9" w:rsidRDefault="00C268F0" w:rsidP="0051116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六</w:t>
            </w:r>
            <w:r w:rsidR="008543B9" w:rsidRPr="008543B9">
              <w:rPr>
                <w:rFonts w:ascii="宋体" w:hAnsi="宋体" w:cs="宋体" w:hint="eastAsia"/>
                <w:b/>
                <w:kern w:val="0"/>
                <w:sz w:val="24"/>
              </w:rPr>
              <w:t>、各类外事活动声像材料</w:t>
            </w:r>
          </w:p>
        </w:tc>
      </w:tr>
      <w:tr w:rsidR="00677471" w:rsidRPr="00DA5D7C" w:rsidTr="00293A09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71" w:rsidRPr="00DA5D7C" w:rsidRDefault="008543B9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71" w:rsidRPr="00DA5D7C" w:rsidRDefault="008543B9" w:rsidP="005111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各类外事活动中行政的照片、视频等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71" w:rsidRPr="00DA5D7C" w:rsidRDefault="008543B9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71" w:rsidRPr="00DA5D7C" w:rsidRDefault="008543B9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07"/>
              </w:smartTagPr>
              <w:r w:rsidRPr="00DA5D7C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6月20日</w:t>
              </w:r>
            </w:smartTag>
            <w:r w:rsidRPr="00DA5D7C">
              <w:rPr>
                <w:rFonts w:ascii="宋体" w:hAnsi="宋体" w:cs="宋体" w:hint="eastAsia"/>
                <w:color w:val="000000"/>
                <w:kern w:val="0"/>
                <w:sz w:val="24"/>
              </w:rPr>
              <w:t>前归上年材料</w:t>
            </w:r>
          </w:p>
        </w:tc>
      </w:tr>
    </w:tbl>
    <w:p w:rsidR="0098793B" w:rsidRPr="00CC2467" w:rsidRDefault="0098793B" w:rsidP="0098793B">
      <w:pPr>
        <w:spacing w:line="440" w:lineRule="exact"/>
        <w:rPr>
          <w:b/>
          <w:sz w:val="24"/>
        </w:rPr>
      </w:pPr>
      <w:r w:rsidRPr="00CC2467">
        <w:rPr>
          <w:rFonts w:hint="eastAsia"/>
          <w:b/>
          <w:sz w:val="24"/>
        </w:rPr>
        <w:t>附注：</w:t>
      </w:r>
    </w:p>
    <w:p w:rsidR="0098793B" w:rsidRDefault="0098793B" w:rsidP="0098793B">
      <w:pPr>
        <w:spacing w:line="440" w:lineRule="exact"/>
        <w:rPr>
          <w:sz w:val="24"/>
        </w:rPr>
      </w:pPr>
      <w:r w:rsidRPr="00CC2467">
        <w:rPr>
          <w:rFonts w:hint="eastAsia"/>
          <w:sz w:val="24"/>
        </w:rPr>
        <w:t xml:space="preserve">    1</w:t>
      </w:r>
      <w:r w:rsidRPr="00CC2467">
        <w:rPr>
          <w:rFonts w:hint="eastAsia"/>
          <w:sz w:val="24"/>
        </w:rPr>
        <w:t>、</w:t>
      </w:r>
      <w:r>
        <w:rPr>
          <w:rFonts w:hint="eastAsia"/>
          <w:sz w:val="24"/>
        </w:rPr>
        <w:t>上述材料应包含各种载体，如：纸质、电子（光盘、电子文档）、录音、录像、照片、实物等，各种载体档案材料应分开立卷。</w:t>
      </w:r>
    </w:p>
    <w:p w:rsidR="00C268F0" w:rsidRDefault="0098793B" w:rsidP="00C268F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、上述不定期材料按实际发生情况</w:t>
      </w:r>
      <w:r w:rsidR="00C268F0">
        <w:rPr>
          <w:rFonts w:hint="eastAsia"/>
          <w:sz w:val="24"/>
        </w:rPr>
        <w:t>，办结完毕后及时归档。</w:t>
      </w:r>
    </w:p>
    <w:p w:rsidR="00C268F0" w:rsidRDefault="00C268F0" w:rsidP="00C268F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、部门年度工作计划和总结、校级发文、校级批办文件（含合同协议类）由校办统一归档，各部门不必向档案馆归档。</w:t>
      </w:r>
    </w:p>
    <w:p w:rsidR="009E08DF" w:rsidRPr="002F2324" w:rsidRDefault="009E08DF" w:rsidP="00C268F0">
      <w:pPr>
        <w:spacing w:line="440" w:lineRule="exact"/>
        <w:ind w:firstLine="480"/>
        <w:rPr>
          <w:sz w:val="24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 w:rsidRPr="00050CAA">
        <w:rPr>
          <w:rFonts w:hint="eastAsia"/>
          <w:sz w:val="24"/>
        </w:rPr>
        <w:t>校内表彰奖励由校内主办部门向档案馆移交材料</w:t>
      </w:r>
      <w:r w:rsidR="002E07CC">
        <w:rPr>
          <w:rFonts w:hint="eastAsia"/>
          <w:sz w:val="24"/>
        </w:rPr>
        <w:t>；</w:t>
      </w:r>
      <w:r w:rsidRPr="00050CAA">
        <w:rPr>
          <w:rFonts w:hint="eastAsia"/>
          <w:sz w:val="24"/>
        </w:rPr>
        <w:t>各部门校级以上奖励材料</w:t>
      </w:r>
      <w:r>
        <w:rPr>
          <w:rFonts w:hint="eastAsia"/>
          <w:sz w:val="24"/>
        </w:rPr>
        <w:t>归档时，</w:t>
      </w:r>
      <w:r w:rsidRPr="00050CAA">
        <w:rPr>
          <w:rFonts w:hint="eastAsia"/>
          <w:sz w:val="24"/>
        </w:rPr>
        <w:t>在档案馆网站上下载《校级以上奖励材料移交归档表》，填写完毕后，连同材料一起交档案馆。</w:t>
      </w:r>
    </w:p>
    <w:sectPr w:rsidR="009E08DF" w:rsidRPr="002F2324" w:rsidSect="00227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98F" w:rsidRDefault="00C0098F" w:rsidP="0098793B">
      <w:r>
        <w:separator/>
      </w:r>
    </w:p>
  </w:endnote>
  <w:endnote w:type="continuationSeparator" w:id="1">
    <w:p w:rsidR="00C0098F" w:rsidRDefault="00C0098F" w:rsidP="00987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98F" w:rsidRDefault="00C0098F" w:rsidP="0098793B">
      <w:r>
        <w:separator/>
      </w:r>
    </w:p>
  </w:footnote>
  <w:footnote w:type="continuationSeparator" w:id="1">
    <w:p w:rsidR="00C0098F" w:rsidRDefault="00C0098F" w:rsidP="009879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793B"/>
    <w:rsid w:val="0012576C"/>
    <w:rsid w:val="001B4E40"/>
    <w:rsid w:val="00227E4F"/>
    <w:rsid w:val="00254F98"/>
    <w:rsid w:val="002E07CC"/>
    <w:rsid w:val="002F2324"/>
    <w:rsid w:val="00452F77"/>
    <w:rsid w:val="004672F4"/>
    <w:rsid w:val="004D6885"/>
    <w:rsid w:val="00510435"/>
    <w:rsid w:val="00561D02"/>
    <w:rsid w:val="00677471"/>
    <w:rsid w:val="007C5DB3"/>
    <w:rsid w:val="008543B9"/>
    <w:rsid w:val="009544C2"/>
    <w:rsid w:val="0098793B"/>
    <w:rsid w:val="009E08DF"/>
    <w:rsid w:val="00A76579"/>
    <w:rsid w:val="00B666F4"/>
    <w:rsid w:val="00C0098F"/>
    <w:rsid w:val="00C268F0"/>
    <w:rsid w:val="00CA7A95"/>
    <w:rsid w:val="00D278EA"/>
    <w:rsid w:val="00EF17C3"/>
    <w:rsid w:val="00F01D6E"/>
    <w:rsid w:val="00F7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7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79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79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79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145</Words>
  <Characters>830</Characters>
  <Application>Microsoft Office Word</Application>
  <DocSecurity>0</DocSecurity>
  <Lines>6</Lines>
  <Paragraphs>1</Paragraphs>
  <ScaleCrop>false</ScaleCrop>
  <Company>番茄花园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lenovo</cp:lastModifiedBy>
  <cp:revision>9</cp:revision>
  <dcterms:created xsi:type="dcterms:W3CDTF">2012-03-14T01:55:00Z</dcterms:created>
  <dcterms:modified xsi:type="dcterms:W3CDTF">2017-03-14T03:27:00Z</dcterms:modified>
</cp:coreProperties>
</file>