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29" w:rsidRPr="00861996" w:rsidRDefault="003C5329" w:rsidP="003C5329">
      <w:pPr>
        <w:jc w:val="center"/>
      </w:pPr>
      <w:r w:rsidRPr="00861996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3C5329" w:rsidRDefault="003C5329" w:rsidP="003C5329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861996">
        <w:rPr>
          <w:rFonts w:ascii="宋体" w:hAnsi="宋体" w:cs="宋体" w:hint="eastAsia"/>
          <w:b/>
          <w:bCs/>
          <w:kern w:val="0"/>
          <w:sz w:val="28"/>
          <w:szCs w:val="28"/>
        </w:rPr>
        <w:t>（基建处）</w:t>
      </w:r>
    </w:p>
    <w:p w:rsidR="003C5329" w:rsidRPr="00D611E6" w:rsidRDefault="003C5329" w:rsidP="003C5329">
      <w:pPr>
        <w:jc w:val="center"/>
        <w:rPr>
          <w:szCs w:val="21"/>
        </w:rPr>
      </w:pPr>
    </w:p>
    <w:tbl>
      <w:tblPr>
        <w:tblW w:w="5009" w:type="pct"/>
        <w:tblLook w:val="0000"/>
      </w:tblPr>
      <w:tblGrid>
        <w:gridCol w:w="503"/>
        <w:gridCol w:w="212"/>
        <w:gridCol w:w="1854"/>
        <w:gridCol w:w="2338"/>
        <w:gridCol w:w="978"/>
        <w:gridCol w:w="217"/>
        <w:gridCol w:w="2229"/>
      </w:tblGrid>
      <w:tr w:rsidR="003C5329" w:rsidRPr="00861996" w:rsidTr="00FD72A4">
        <w:trPr>
          <w:trHeight w:val="21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3C5329" w:rsidRPr="00861996" w:rsidTr="00FD72A4">
        <w:trPr>
          <w:trHeight w:val="2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处内文件</w:t>
            </w:r>
          </w:p>
        </w:tc>
      </w:tr>
      <w:tr w:rsidR="003C5329" w:rsidRPr="00861996" w:rsidTr="00FD72A4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基建工作年（季）报表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861996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861996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3C5329" w:rsidRPr="00861996" w:rsidTr="00FD72A4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上级对本校基建工作的指示、通知、决定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40303" w:rsidP="00340303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基建工作规章制度、岗位职责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4030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基建工作专项或阶段性计划、总结、简报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4030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基建工作总体规划、设计总平面图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1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29" w:rsidRPr="00861996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地质勘探、地形测量材料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1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交付使用的固定资产清册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学校基建工作向上级的请示、报告及上级批复和执行结果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A4357" w:rsidRPr="00861996" w:rsidTr="00FD72A4">
        <w:trPr>
          <w:trHeight w:val="217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57" w:rsidRPr="00861996" w:rsidRDefault="00565C9D" w:rsidP="00EA43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4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4357" w:rsidRPr="00A832C7" w:rsidRDefault="00EA4357" w:rsidP="00EA43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57" w:rsidRPr="00A832C7" w:rsidRDefault="00EA4357" w:rsidP="00EA43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本单位集体或个人获奖材料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57" w:rsidRPr="00A832C7" w:rsidRDefault="00EA4357" w:rsidP="00EA4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57" w:rsidRPr="00A832C7" w:rsidRDefault="00EA4357" w:rsidP="00EA4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A4357" w:rsidRPr="00861996" w:rsidTr="00FD72A4">
        <w:trPr>
          <w:trHeight w:val="572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357" w:rsidRPr="00861996" w:rsidRDefault="00EA4357" w:rsidP="00EA4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57" w:rsidRPr="00861996" w:rsidRDefault="00EA4357" w:rsidP="00EA43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57" w:rsidRPr="00861996" w:rsidRDefault="00EA4357" w:rsidP="00EA43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57" w:rsidRPr="00861996" w:rsidRDefault="00EA4357" w:rsidP="00EA4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57" w:rsidRPr="00861996" w:rsidRDefault="00EA4357" w:rsidP="00EA4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30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565C9D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4030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B171C1" w:rsidRPr="00861996" w:rsidTr="00B171C1">
        <w:trPr>
          <w:trHeight w:val="30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B171C1" w:rsidRDefault="00B171C1" w:rsidP="00B171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171C1">
              <w:rPr>
                <w:rFonts w:ascii="宋体" w:hAnsi="宋体" w:cs="宋体" w:hint="eastAsia"/>
                <w:b/>
                <w:kern w:val="0"/>
                <w:sz w:val="24"/>
              </w:rPr>
              <w:t>建筑工程、市政工程及地下管线工程文件</w:t>
            </w:r>
          </w:p>
        </w:tc>
      </w:tr>
      <w:tr w:rsidR="003C5329" w:rsidRPr="00861996" w:rsidTr="00FD72A4">
        <w:trPr>
          <w:trHeight w:val="2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工程准备</w:t>
            </w:r>
            <w:r w:rsidR="00E13B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阶段</w:t>
            </w: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</w:t>
            </w:r>
            <w:r w:rsidR="00E13B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（A类）</w:t>
            </w:r>
          </w:p>
        </w:tc>
      </w:tr>
      <w:tr w:rsidR="00E13BF1" w:rsidRPr="00861996" w:rsidTr="00B171C1">
        <w:trPr>
          <w:trHeight w:val="251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565C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565C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归档文件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E13BF1" w:rsidRDefault="00B171C1" w:rsidP="00565C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E13BF1" w:rsidRDefault="00B171C1" w:rsidP="00565C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E3003E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E3003E" w:rsidRDefault="00E3003E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A1</w:t>
            </w:r>
          </w:p>
        </w:tc>
        <w:tc>
          <w:tcPr>
            <w:tcW w:w="45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E3003E">
            <w:pPr>
              <w:widowControl/>
              <w:ind w:firstLineChars="147" w:firstLine="35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立项文件</w:t>
            </w:r>
          </w:p>
        </w:tc>
      </w:tr>
      <w:tr w:rsidR="00E13BF1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项目建议书批复文件及项目建议书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E13BF1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13BF1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可行性研究报告批复文件及可行性研究报告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E13BF1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13BF1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专家论证意见、项目评估文件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E13BF1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13BF1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有关立项的会议纪要、领导批示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E13BF1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1" w:rsidRPr="00861996" w:rsidRDefault="00E13BF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E3003E" w:rsidRDefault="00E3003E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A2</w:t>
            </w:r>
          </w:p>
        </w:tc>
        <w:tc>
          <w:tcPr>
            <w:tcW w:w="45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E3003E" w:rsidRDefault="00E3003E" w:rsidP="00E3003E">
            <w:pPr>
              <w:widowControl/>
              <w:ind w:firstLineChars="147" w:firstLine="354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建设用地、征地、拆迁文件</w:t>
            </w:r>
          </w:p>
        </w:tc>
      </w:tr>
      <w:tr w:rsidR="00565C9D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选址申请及选址规划意见通知书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65C9D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建设用地批准书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65C9D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拆迁安置意见、协议、方案等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65C9D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建设用地规划许可证及其附件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65C9D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土地使用证明文件及其附件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65C9D" w:rsidRPr="00861996" w:rsidTr="00FD72A4">
        <w:trPr>
          <w:trHeight w:val="244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565C9D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建设用地钉桩通知单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D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45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E3003E" w:rsidRDefault="00E3003E" w:rsidP="00E3003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A3</w:t>
            </w:r>
          </w:p>
        </w:tc>
        <w:tc>
          <w:tcPr>
            <w:tcW w:w="45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E3003E" w:rsidRDefault="00E3003E" w:rsidP="00E3003E">
            <w:pPr>
              <w:widowControl/>
              <w:ind w:firstLineChars="98" w:firstLine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勘察、设计文件</w:t>
            </w:r>
          </w:p>
        </w:tc>
      </w:tr>
      <w:tr w:rsidR="003C5329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工程地质勘察报告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水文地质勘察报告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初步设计文件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861996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设计方案审查意见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人防、环保、消防等有关主管部门（对设计方案）审查意见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设计计算书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施工图设计文件审查意见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P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3003E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节能设计备案文件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E" w:rsidRDefault="00E3003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D72A4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E3003E" w:rsidRDefault="00FD72A4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45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E3003E" w:rsidRDefault="00FD72A4" w:rsidP="00FD72A4">
            <w:pPr>
              <w:widowControl/>
              <w:ind w:firstLineChars="98" w:firstLine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招投标文件</w:t>
            </w:r>
          </w:p>
        </w:tc>
      </w:tr>
      <w:tr w:rsidR="003C5329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FD72A4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勘察、设计招投标文件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D72A4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勘察、设计合同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D72A4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施工招投标文件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D72A4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施工合同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D72A4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工程监理招投标文件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D72A4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监理合同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D72A4" w:rsidRPr="00861996" w:rsidTr="00FD72A4">
        <w:trPr>
          <w:trHeight w:val="217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E3003E" w:rsidRDefault="00FD72A4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45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E3003E" w:rsidRDefault="00FD72A4" w:rsidP="00896EE7">
            <w:pPr>
              <w:widowControl/>
              <w:ind w:firstLineChars="98" w:firstLine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开工审批文件</w:t>
            </w:r>
          </w:p>
        </w:tc>
      </w:tr>
      <w:tr w:rsidR="003C5329" w:rsidRPr="00861996" w:rsidTr="00FD72A4">
        <w:trPr>
          <w:trHeight w:val="235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FD72A4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建设工程规划许可证及其附件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FD72A4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D72A4" w:rsidRPr="00861996" w:rsidTr="00FD72A4">
        <w:trPr>
          <w:trHeight w:val="235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建设工程施工许可证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A4" w:rsidRPr="00861996" w:rsidRDefault="00FD72A4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0068BE">
        <w:trPr>
          <w:trHeight w:val="235"/>
        </w:trPr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E3003E" w:rsidRDefault="000068BE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45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0068BE">
            <w:pPr>
              <w:widowControl/>
              <w:ind w:firstLineChars="98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工程造价文件</w:t>
            </w:r>
          </w:p>
        </w:tc>
      </w:tr>
      <w:tr w:rsidR="003C5329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工程投资估算材料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工程设计概算材料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招标控制价格文件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合同价格文件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结算价格文件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0068BE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E3003E" w:rsidRDefault="000068BE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3003E"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45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0068BE">
            <w:pPr>
              <w:widowControl/>
              <w:ind w:firstLineChars="98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工程建设基本信息</w:t>
            </w:r>
          </w:p>
        </w:tc>
      </w:tr>
      <w:tr w:rsidR="000068BE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工程概况信息表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工程项目负责人及现场管理人员名册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监理单位工程项目总监及监理人员名册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8"/>
        </w:trPr>
        <w:tc>
          <w:tcPr>
            <w:tcW w:w="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施工单位工程项目经理及质量管理人员名册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0068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监理文件</w:t>
            </w:r>
            <w:r w:rsidR="000068B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（B类）</w:t>
            </w:r>
          </w:p>
        </w:tc>
      </w:tr>
      <w:tr w:rsidR="000068BE" w:rsidRPr="00861996" w:rsidTr="000068BE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E3003E" w:rsidRDefault="00067660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B1</w:t>
            </w:r>
          </w:p>
        </w:tc>
        <w:tc>
          <w:tcPr>
            <w:tcW w:w="46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067660">
            <w:pPr>
              <w:widowControl/>
              <w:ind w:firstLineChars="98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监理管理文件</w:t>
            </w:r>
          </w:p>
        </w:tc>
      </w:tr>
      <w:tr w:rsidR="000068BE" w:rsidRPr="00861996" w:rsidTr="00FD72A4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监理规划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监理实施细则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监理会议纪要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工作联系单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监理工程师通知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监理工程师通知回复单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工程暂停令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068BE" w:rsidRPr="00861996" w:rsidTr="00FD72A4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工程复工报审表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E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67660" w:rsidRPr="00861996" w:rsidTr="00067660">
        <w:trPr>
          <w:trHeight w:val="2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E3003E" w:rsidRDefault="00067660" w:rsidP="0006766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B2</w:t>
            </w:r>
          </w:p>
        </w:tc>
        <w:tc>
          <w:tcPr>
            <w:tcW w:w="46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861996" w:rsidRDefault="00067660" w:rsidP="00067660">
            <w:pPr>
              <w:widowControl/>
              <w:ind w:firstLineChars="49" w:firstLine="11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进度控制文件</w:t>
            </w:r>
          </w:p>
        </w:tc>
      </w:tr>
      <w:tr w:rsidR="003C5329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工程开工报审表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施工进度计划报审表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67660" w:rsidRPr="00861996" w:rsidTr="00067660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E3003E" w:rsidRDefault="00067660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B3</w:t>
            </w:r>
          </w:p>
        </w:tc>
        <w:tc>
          <w:tcPr>
            <w:tcW w:w="46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861996" w:rsidRDefault="00067660" w:rsidP="00067660">
            <w:pPr>
              <w:widowControl/>
              <w:ind w:firstLineChars="98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质量控制文件</w:t>
            </w:r>
          </w:p>
        </w:tc>
      </w:tr>
      <w:tr w:rsidR="003C5329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质量事故报告及处理资料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29" w:rsidRPr="00861996" w:rsidRDefault="003C5329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67660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861996" w:rsidRDefault="00067660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见证取样和送检人员备案表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067660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67660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861996" w:rsidRDefault="00067660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861996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见证记录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0" w:rsidRPr="00861996" w:rsidRDefault="00896EE7" w:rsidP="00896E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不定期</w:t>
            </w:r>
          </w:p>
        </w:tc>
      </w:tr>
      <w:tr w:rsidR="00896EE7" w:rsidRPr="00861996" w:rsidTr="00896EE7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E3003E" w:rsidRDefault="00896EE7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B4</w:t>
            </w:r>
          </w:p>
        </w:tc>
        <w:tc>
          <w:tcPr>
            <w:tcW w:w="46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ind w:firstLineChars="98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造价控制文件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工程款支付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工程款支付证书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067660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工程变更费用报审表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不定期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费用索赔申请表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费用索赔审批表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067660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96EE7" w:rsidRPr="00861996" w:rsidTr="00896EE7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E3003E" w:rsidRDefault="00896EE7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B5</w:t>
            </w:r>
          </w:p>
        </w:tc>
        <w:tc>
          <w:tcPr>
            <w:tcW w:w="46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ind w:firstLineChars="49" w:firstLine="11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工程管理文件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工程延期申请表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不定期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工程延期审批表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96EE7" w:rsidRPr="00861996" w:rsidTr="00896EE7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E3003E" w:rsidRDefault="00896EE7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B6</w:t>
            </w:r>
          </w:p>
        </w:tc>
        <w:tc>
          <w:tcPr>
            <w:tcW w:w="46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ind w:firstLineChars="49" w:firstLine="11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工程验收文件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竣工移交证书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不定期</w:t>
            </w:r>
          </w:p>
        </w:tc>
      </w:tr>
      <w:tr w:rsidR="00896EE7" w:rsidRPr="00861996" w:rsidTr="00FD72A4">
        <w:trPr>
          <w:trHeight w:val="2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Default="00896EE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监理资料移交书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E7" w:rsidRPr="00861996" w:rsidRDefault="00896EE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C5329" w:rsidRPr="00861996" w:rsidTr="00FD72A4">
        <w:trPr>
          <w:trHeight w:val="2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5329" w:rsidRPr="00861996" w:rsidRDefault="00BC7731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施</w:t>
            </w:r>
            <w:r w:rsidR="003C5329"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工文件</w:t>
            </w:r>
            <w:r w:rsidR="00896E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（C类）</w:t>
            </w:r>
          </w:p>
        </w:tc>
      </w:tr>
      <w:tr w:rsidR="004555F9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F9" w:rsidRPr="00473623" w:rsidRDefault="004555F9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b/>
                <w:kern w:val="0"/>
                <w:sz w:val="24"/>
              </w:rPr>
              <w:t>C1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F9" w:rsidRPr="00473623" w:rsidRDefault="004555F9" w:rsidP="004555F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b/>
                <w:kern w:val="0"/>
                <w:sz w:val="24"/>
              </w:rPr>
              <w:t>施工管理文件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F9" w:rsidRPr="00473623" w:rsidRDefault="004555F9" w:rsidP="0034030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F9" w:rsidRPr="00473623" w:rsidRDefault="004555F9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4555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工程概况表</w:t>
            </w:r>
            <w:r>
              <w:rPr>
                <w:rFonts w:ascii="宋体" w:hAnsi="宋体" w:cs="宋体" w:hint="eastAsia"/>
                <w:kern w:val="0"/>
                <w:sz w:val="24"/>
              </w:rPr>
              <w:t>、分包单位资质报审表等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555F9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F9" w:rsidRPr="00473623" w:rsidRDefault="00473623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b/>
                <w:kern w:val="0"/>
                <w:sz w:val="24"/>
              </w:rPr>
              <w:t>C2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F9" w:rsidRPr="00473623" w:rsidRDefault="00473623" w:rsidP="00896EE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施工技术文件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F9" w:rsidRPr="00473623" w:rsidRDefault="004555F9" w:rsidP="0034030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F9" w:rsidRPr="00473623" w:rsidRDefault="004555F9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图纸会审记录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设计变更通知单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  <w:p w:rsidR="00473623" w:rsidRPr="00473623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工程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工程洽商记录（技术核定单）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进度造价文件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34030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73623" w:rsidRPr="00861996" w:rsidTr="00473623">
        <w:trPr>
          <w:trHeight w:hRule="exact" w:val="71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工程开工报审表、复工报审表、延期申</w:t>
            </w:r>
            <w:r>
              <w:rPr>
                <w:rFonts w:ascii="宋体" w:hAnsi="宋体" w:cs="宋体" w:hint="eastAsia"/>
                <w:kern w:val="0"/>
                <w:sz w:val="24"/>
              </w:rPr>
              <w:t>请表、工程款支付申请表等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施工物资出厂质量证明及进场检测文件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34030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896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出厂质量证明文件及检测报告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进场检测通用表格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进场复试报告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473623" w:rsidRDefault="00473623" w:rsidP="00D265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施工记录文件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Default="00473623" w:rsidP="003403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3791" w:rsidRPr="00861996" w:rsidTr="00993791">
        <w:trPr>
          <w:trHeight w:hRule="exact" w:val="82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隐蔽工程验收记录、工程定位测量记录、防水工程试水检查记录等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施工试验记录及检测文件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993791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通用表格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建筑与结构工程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  <w:p w:rsidR="00993791" w:rsidRPr="00861996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给排水及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给排水及供暖工程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建筑电气工程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Default="0099379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智能建筑工程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6通风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Default="0099379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通风与空调工程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Default="0099379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电梯工程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93791" w:rsidRPr="00861996" w:rsidTr="00FD72A4">
        <w:trPr>
          <w:trHeight w:hRule="exact" w:val="2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C7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施工质量验收文件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Default="00993791" w:rsidP="003403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3791" w:rsidRPr="00861996" w:rsidTr="00993791">
        <w:trPr>
          <w:trHeight w:hRule="exact" w:val="62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861996" w:rsidRDefault="00993791" w:rsidP="00993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智能建筑、空调与通风、电气、给排水及供暖等各项目质量验收记录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91" w:rsidRPr="00473623" w:rsidRDefault="0099379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20ABE" w:rsidRPr="00861996" w:rsidTr="00993791">
        <w:trPr>
          <w:trHeight w:hRule="exact" w:val="62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C8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99379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施工验收文件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0ABE" w:rsidRPr="00861996" w:rsidTr="00993791">
        <w:trPr>
          <w:trHeight w:hRule="exact" w:val="5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Default="00920ABE" w:rsidP="00993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单位（子单位）工程竣工预验收报验表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20ABE" w:rsidRPr="00861996" w:rsidTr="00993791">
        <w:trPr>
          <w:trHeight w:hRule="exact" w:val="4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Default="00920ABE" w:rsidP="00993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单位（子单位）工程质量竣工验收记录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20ABE" w:rsidRPr="00861996" w:rsidTr="00920ABE">
        <w:trPr>
          <w:trHeight w:hRule="exact" w:val="85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920ABE" w:rsidRDefault="00920ABE" w:rsidP="00993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单位（子单位）工程质量控制资料核查记录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20ABE" w:rsidRPr="00861996" w:rsidTr="00920ABE">
        <w:trPr>
          <w:trHeight w:hRule="exact" w:val="85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Default="00920ABE" w:rsidP="00920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单位（子单位）工程安全和功能核验资料核查及主要功能抽查记录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20ABE" w:rsidRPr="00861996" w:rsidTr="00993791">
        <w:trPr>
          <w:trHeight w:hRule="exact" w:val="42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920ABE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Default="00920ABE" w:rsidP="00920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单位（子单位）工程观感质量检查记录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20ABE" w:rsidRPr="00861996" w:rsidTr="00993791">
        <w:trPr>
          <w:trHeight w:hRule="exact" w:val="43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861996" w:rsidRDefault="00920ABE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920ABE" w:rsidRDefault="00920ABE" w:rsidP="00993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施工资料移交书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BE" w:rsidRPr="00473623" w:rsidRDefault="00920ABE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val="2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竣工图</w:t>
            </w:r>
            <w:r w:rsidR="00920AB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（D类）</w:t>
            </w:r>
          </w:p>
        </w:tc>
      </w:tr>
      <w:tr w:rsidR="00473623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920ABE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920ABE">
            <w:pPr>
              <w:widowControl/>
              <w:jc w:val="left"/>
              <w:rPr>
                <w:kern w:val="0"/>
                <w:sz w:val="24"/>
              </w:rPr>
            </w:pPr>
            <w:r w:rsidRPr="00861996">
              <w:rPr>
                <w:rFonts w:ascii="宋体" w:hAnsi="宋体" w:hint="eastAsia"/>
                <w:kern w:val="0"/>
                <w:sz w:val="24"/>
              </w:rPr>
              <w:t>建筑竣工图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623" w:rsidRPr="00861996" w:rsidRDefault="00A04807" w:rsidP="00A04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920ABE">
            <w:pPr>
              <w:widowControl/>
              <w:jc w:val="left"/>
              <w:rPr>
                <w:kern w:val="0"/>
                <w:sz w:val="24"/>
              </w:rPr>
            </w:pPr>
            <w:r w:rsidRPr="00861996">
              <w:rPr>
                <w:rFonts w:ascii="宋体" w:hAnsi="宋体" w:hint="eastAsia"/>
                <w:kern w:val="0"/>
                <w:sz w:val="24"/>
              </w:rPr>
              <w:t>结构竣工图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920AB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钢结构竣工图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920AB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幕墙</w:t>
            </w:r>
            <w:r w:rsidRPr="00861996">
              <w:rPr>
                <w:rFonts w:ascii="宋体" w:hAnsi="宋体" w:hint="eastAsia"/>
                <w:kern w:val="0"/>
                <w:sz w:val="24"/>
              </w:rPr>
              <w:t>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Default="00A04807" w:rsidP="00920AB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室内装饰竣工图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Default="00A04807" w:rsidP="00920AB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建筑给排水及供暖竣工图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920ABE" w:rsidRDefault="00A04807" w:rsidP="00920AB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建筑电气竣工图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Default="00A04807" w:rsidP="00920AB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智能建筑竣工图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Default="00A04807" w:rsidP="00920AB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861996">
              <w:rPr>
                <w:rFonts w:ascii="宋体" w:hAnsi="宋体" w:hint="eastAsia"/>
                <w:kern w:val="0"/>
                <w:sz w:val="24"/>
              </w:rPr>
              <w:t>通风</w:t>
            </w:r>
            <w:r>
              <w:rPr>
                <w:rFonts w:ascii="宋体" w:hAnsi="宋体" w:hint="eastAsia"/>
                <w:kern w:val="0"/>
                <w:sz w:val="24"/>
              </w:rPr>
              <w:t>与空调</w:t>
            </w:r>
            <w:r w:rsidRPr="00861996">
              <w:rPr>
                <w:rFonts w:ascii="宋体" w:hAnsi="宋体" w:hint="eastAsia"/>
                <w:kern w:val="0"/>
                <w:sz w:val="24"/>
              </w:rPr>
              <w:t>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920AB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室外工程竣工图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69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920AB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规划红线内的室外给水、排水、供热、供电、照片管线等竣工图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920ABE">
        <w:trPr>
          <w:trHeight w:val="1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A0480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规划红线内道路、园林绿化、喷灌设施等竣工图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val="3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623" w:rsidRPr="00861996" w:rsidRDefault="00A04807" w:rsidP="00896E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</w:t>
            </w:r>
            <w:r w:rsidR="00473623" w:rsidRPr="008619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竣工验收文件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（E类）</w:t>
            </w:r>
          </w:p>
        </w:tc>
      </w:tr>
      <w:tr w:rsidR="00A04807" w:rsidRPr="00861996" w:rsidTr="00FD72A4">
        <w:trPr>
          <w:trHeight w:val="23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473623" w:rsidRDefault="00A04807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E1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473623" w:rsidRDefault="00A04807" w:rsidP="00D265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竣工验收与备案文件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勘察单位工程质量检查报告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设计单位工程质量检查报告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施工单位工程竣工报告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监理单位工程质量评估报告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工程竣工验收报告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工程竣工验收会议纪要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专家组竣工验收意见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工程竣工验收证书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规划、消防、环保、民防、防雷等部门出具的认可文件或准许使用文件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房屋建筑工程质量保修书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住宅质量保证书、住宅使用说明书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建设工程竣工验收备案表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建设工程档案预验收意见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A04807" w:rsidRDefault="00A04807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城市建设档案移交书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04807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473623" w:rsidRDefault="00A04807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E2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473623" w:rsidRDefault="00A04807" w:rsidP="00A0480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竣工决算文件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807" w:rsidRPr="00861996" w:rsidRDefault="00A04807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1C1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施工决算文件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B171C1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896EE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监理决算文件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362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B171C1" w:rsidRPr="00861996" w:rsidTr="00A04807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C1" w:rsidRPr="00473623" w:rsidRDefault="00B171C1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E3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473623" w:rsidRDefault="00B171C1" w:rsidP="00D265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工程声像资料等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C1" w:rsidRPr="00473623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3623" w:rsidRPr="00861996" w:rsidTr="00FD72A4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B171C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B171C1" w:rsidP="00B171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开工前原貌、施工阶段、竣工新貌照片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73623" w:rsidRPr="00861996" w:rsidTr="00FD72A4">
        <w:trPr>
          <w:trHeight w:val="18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B171C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B171C1" w:rsidP="00896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工程建设过程的录音、录像资料（重大工程）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B171C1" w:rsidRPr="00861996" w:rsidTr="00FD72A4">
        <w:trPr>
          <w:trHeight w:val="18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Default="00B171C1" w:rsidP="00896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B171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竣工图纸电子版（光盘等）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B171C1" w:rsidRPr="00861996" w:rsidTr="00FD72A4">
        <w:trPr>
          <w:trHeight w:val="18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473623" w:rsidRDefault="00B171C1" w:rsidP="00D265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E4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473623" w:rsidRDefault="00B171C1" w:rsidP="00D265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工程声像资料等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C1" w:rsidRPr="00861996" w:rsidRDefault="00B171C1" w:rsidP="00D265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3623" w:rsidRPr="00861996" w:rsidTr="00FD72A4">
        <w:trPr>
          <w:trHeight w:val="2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基建财务文件</w:t>
            </w:r>
          </w:p>
        </w:tc>
      </w:tr>
      <w:tr w:rsidR="00473623" w:rsidRPr="00861996" w:rsidTr="00FD72A4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B171C1" w:rsidP="0089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color w:val="000000"/>
                <w:kern w:val="0"/>
                <w:sz w:val="24"/>
              </w:rPr>
              <w:t>基建财务决算报表、帐簿、凭证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长期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861996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861996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前归3年前材料</w:t>
            </w:r>
          </w:p>
        </w:tc>
      </w:tr>
      <w:tr w:rsidR="00473623" w:rsidRPr="00861996" w:rsidTr="00FD72A4">
        <w:trPr>
          <w:trHeight w:val="2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B171C1" w:rsidP="0089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color w:val="000000"/>
                <w:kern w:val="0"/>
                <w:sz w:val="24"/>
              </w:rPr>
              <w:t>基建工程竣工决算材料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23" w:rsidRPr="00861996" w:rsidRDefault="00473623" w:rsidP="0089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61996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</w:tbl>
    <w:p w:rsidR="003C5329" w:rsidRDefault="003C5329" w:rsidP="003C5329"/>
    <w:p w:rsidR="003C5329" w:rsidRPr="00CC2467" w:rsidRDefault="003C5329" w:rsidP="003C5329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3C5329" w:rsidRDefault="003C5329" w:rsidP="003C5329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上述材料应包含各种载体，如：纸质、电子（磁盘、光盘、电子文档）、录音、录像、照片、实物等，各种载体档案材料应分开立卷。</w:t>
      </w:r>
    </w:p>
    <w:p w:rsidR="007D0F68" w:rsidRDefault="003C5329" w:rsidP="007D0F6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、基建档案材料在</w:t>
      </w:r>
      <w:r w:rsidRPr="00673E20">
        <w:rPr>
          <w:rFonts w:hint="eastAsia"/>
          <w:sz w:val="24"/>
        </w:rPr>
        <w:t>工程</w:t>
      </w:r>
      <w:r w:rsidR="00BC7731">
        <w:rPr>
          <w:rFonts w:hint="eastAsia"/>
          <w:sz w:val="24"/>
        </w:rPr>
        <w:t>竣工验收</w:t>
      </w:r>
      <w:r w:rsidR="00766299">
        <w:rPr>
          <w:rFonts w:hint="eastAsia"/>
          <w:sz w:val="24"/>
        </w:rPr>
        <w:t>后</w:t>
      </w:r>
      <w:r w:rsidR="00E70C3A">
        <w:rPr>
          <w:rFonts w:hint="eastAsia"/>
          <w:sz w:val="24"/>
        </w:rPr>
        <w:t>三</w:t>
      </w:r>
      <w:r w:rsidRPr="00673E20">
        <w:rPr>
          <w:rFonts w:hint="eastAsia"/>
          <w:sz w:val="24"/>
        </w:rPr>
        <w:t>个月内移交归档</w:t>
      </w:r>
      <w:r w:rsidR="007D0F68">
        <w:rPr>
          <w:rFonts w:hint="eastAsia"/>
          <w:sz w:val="24"/>
        </w:rPr>
        <w:t>；不定期材料按实际发生情况，办结完毕后及时归档。</w:t>
      </w:r>
    </w:p>
    <w:p w:rsidR="007D0F68" w:rsidRDefault="007D0F68" w:rsidP="007D0F6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EA4357" w:rsidRPr="00050CAA" w:rsidRDefault="00EA4357" w:rsidP="00EA4357">
      <w:pPr>
        <w:spacing w:line="440" w:lineRule="exact"/>
        <w:ind w:firstLine="482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 w:rsidR="00E22DEA"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EA4357" w:rsidRPr="00EA4357" w:rsidRDefault="00EA4357" w:rsidP="003C5329">
      <w:pPr>
        <w:spacing w:line="440" w:lineRule="exact"/>
        <w:ind w:firstLine="480"/>
        <w:rPr>
          <w:sz w:val="24"/>
        </w:rPr>
      </w:pPr>
    </w:p>
    <w:sectPr w:rsidR="00EA4357" w:rsidRPr="00EA4357" w:rsidSect="0087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39" w:rsidRDefault="00FD6E39" w:rsidP="003C5329">
      <w:r>
        <w:separator/>
      </w:r>
    </w:p>
  </w:endnote>
  <w:endnote w:type="continuationSeparator" w:id="1">
    <w:p w:rsidR="00FD6E39" w:rsidRDefault="00FD6E39" w:rsidP="003C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39" w:rsidRDefault="00FD6E39" w:rsidP="003C5329">
      <w:r>
        <w:separator/>
      </w:r>
    </w:p>
  </w:footnote>
  <w:footnote w:type="continuationSeparator" w:id="1">
    <w:p w:rsidR="00FD6E39" w:rsidRDefault="00FD6E39" w:rsidP="003C5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329"/>
    <w:rsid w:val="000068BE"/>
    <w:rsid w:val="00014051"/>
    <w:rsid w:val="00067660"/>
    <w:rsid w:val="00095541"/>
    <w:rsid w:val="00181CE6"/>
    <w:rsid w:val="002E63CE"/>
    <w:rsid w:val="003219D4"/>
    <w:rsid w:val="00340303"/>
    <w:rsid w:val="003C5329"/>
    <w:rsid w:val="00430306"/>
    <w:rsid w:val="004555F9"/>
    <w:rsid w:val="00473623"/>
    <w:rsid w:val="004B3898"/>
    <w:rsid w:val="00565C9D"/>
    <w:rsid w:val="00766299"/>
    <w:rsid w:val="007D0F68"/>
    <w:rsid w:val="00877EF9"/>
    <w:rsid w:val="00896EE7"/>
    <w:rsid w:val="00920ABE"/>
    <w:rsid w:val="00993791"/>
    <w:rsid w:val="009B4F3C"/>
    <w:rsid w:val="00A04807"/>
    <w:rsid w:val="00AB20F5"/>
    <w:rsid w:val="00B171C1"/>
    <w:rsid w:val="00B53E07"/>
    <w:rsid w:val="00BC7731"/>
    <w:rsid w:val="00D30AB5"/>
    <w:rsid w:val="00D664E3"/>
    <w:rsid w:val="00DD6E3F"/>
    <w:rsid w:val="00E13BF1"/>
    <w:rsid w:val="00E22DEA"/>
    <w:rsid w:val="00E3003E"/>
    <w:rsid w:val="00E70C3A"/>
    <w:rsid w:val="00EA4357"/>
    <w:rsid w:val="00EE3B8E"/>
    <w:rsid w:val="00F00750"/>
    <w:rsid w:val="00FD6E39"/>
    <w:rsid w:val="00F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3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3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3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533</Words>
  <Characters>3041</Characters>
  <Application>Microsoft Office Word</Application>
  <DocSecurity>0</DocSecurity>
  <Lines>25</Lines>
  <Paragraphs>7</Paragraphs>
  <ScaleCrop>false</ScaleCrop>
  <Company>番茄花园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13</cp:revision>
  <cp:lastPrinted>2012-03-14T06:57:00Z</cp:lastPrinted>
  <dcterms:created xsi:type="dcterms:W3CDTF">2012-03-14T06:49:00Z</dcterms:created>
  <dcterms:modified xsi:type="dcterms:W3CDTF">2017-03-14T03:31:00Z</dcterms:modified>
</cp:coreProperties>
</file>