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09" w:rsidRPr="00693FF5" w:rsidRDefault="00BA0509" w:rsidP="00BA0509">
      <w:r w:rsidRPr="00693FF5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BA0509" w:rsidRDefault="00BA0509" w:rsidP="00BA0509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693FF5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继续教育工作管理办公室</w:t>
      </w:r>
      <w:r w:rsidRPr="00693FF5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BA0509" w:rsidRPr="00E562B2" w:rsidRDefault="00BA0509" w:rsidP="00BA0509">
      <w:pPr>
        <w:jc w:val="center"/>
        <w:rPr>
          <w:szCs w:val="21"/>
        </w:rPr>
      </w:pPr>
    </w:p>
    <w:tbl>
      <w:tblPr>
        <w:tblW w:w="9180" w:type="dxa"/>
        <w:tblInd w:w="5" w:type="dxa"/>
        <w:tblLook w:val="0000"/>
      </w:tblPr>
      <w:tblGrid>
        <w:gridCol w:w="540"/>
        <w:gridCol w:w="2430"/>
        <w:gridCol w:w="2430"/>
        <w:gridCol w:w="1059"/>
        <w:gridCol w:w="2721"/>
      </w:tblGrid>
      <w:tr w:rsidR="00BA0509" w:rsidRPr="00693FF5" w:rsidTr="002B4FBF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509" w:rsidRPr="00693FF5" w:rsidRDefault="00BA0509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509" w:rsidRPr="00693FF5" w:rsidRDefault="00BA0509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509" w:rsidRPr="00693FF5" w:rsidRDefault="00BA0509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509" w:rsidRPr="00693FF5" w:rsidRDefault="00BA0509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BA0509" w:rsidRPr="00693FF5" w:rsidTr="002B4FB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09" w:rsidRPr="00693FF5" w:rsidRDefault="00BA050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09" w:rsidRPr="00693FF5" w:rsidRDefault="00BA0509" w:rsidP="002D49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继续教育项目审批实施材料</w:t>
            </w:r>
            <w:r w:rsidR="0030719F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（按项目立卷）</w:t>
            </w:r>
            <w:r w:rsidR="00D76B5E">
              <w:rPr>
                <w:rFonts w:ascii="宋体" w:hAnsi="宋体" w:cs="宋体" w:hint="eastAsia"/>
                <w:color w:val="000000"/>
                <w:kern w:val="0"/>
                <w:sz w:val="24"/>
              </w:rPr>
              <w:t>，包含协议、立项会签单、</w:t>
            </w:r>
            <w:r w:rsidR="002D491E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合同、会议纪要、</w:t>
            </w:r>
            <w:r w:rsidR="00D76B5E">
              <w:rPr>
                <w:rFonts w:ascii="宋体" w:hAnsi="宋体" w:cs="宋体" w:hint="eastAsia"/>
                <w:color w:val="000000"/>
                <w:kern w:val="0"/>
                <w:sz w:val="24"/>
              </w:rPr>
              <w:t>招生简章、</w:t>
            </w:r>
            <w:r w:rsidR="002D491E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学生名单、课程表、结业证书名单等材料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09" w:rsidRPr="00693FF5" w:rsidRDefault="00BA050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09" w:rsidRPr="00693FF5" w:rsidRDefault="00BA050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93FF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F4667F" w:rsidRPr="00693FF5" w:rsidTr="006716E9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693FF5" w:rsidRDefault="00F4667F" w:rsidP="00F4667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67F" w:rsidRPr="00A832C7" w:rsidRDefault="00F4667F" w:rsidP="00F46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A832C7" w:rsidRDefault="00F4667F" w:rsidP="00F46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本部门、教职工、学生获奖材料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A832C7" w:rsidRDefault="00F4667F" w:rsidP="00F46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A832C7" w:rsidRDefault="00F4667F" w:rsidP="00F46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4667F" w:rsidRPr="00693FF5" w:rsidTr="006716E9">
        <w:trPr>
          <w:trHeight w:val="4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693FF5" w:rsidRDefault="00F4667F" w:rsidP="00F46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693FF5" w:rsidRDefault="00F4667F" w:rsidP="00F46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693FF5" w:rsidRDefault="00F4667F" w:rsidP="00F46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本部门</w:t>
            </w:r>
            <w:r w:rsidR="00B730F0">
              <w:rPr>
                <w:rFonts w:ascii="宋体" w:hAnsi="宋体" w:cs="宋体" w:hint="eastAsia"/>
                <w:kern w:val="0"/>
                <w:sz w:val="24"/>
              </w:rPr>
              <w:t>牵头组织本校师</w:t>
            </w:r>
            <w:r>
              <w:rPr>
                <w:rFonts w:ascii="宋体" w:hAnsi="宋体" w:cs="宋体" w:hint="eastAsia"/>
                <w:kern w:val="0"/>
                <w:sz w:val="24"/>
              </w:rPr>
              <w:t>生参加各类竞赛获奖材料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A93DA9" w:rsidRDefault="00F4667F" w:rsidP="00F46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7F" w:rsidRPr="00693FF5" w:rsidRDefault="00F4667F" w:rsidP="00F46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93DA9" w:rsidRPr="00693FF5" w:rsidTr="002B4FB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491E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继续教育工作管理办公室</w:t>
            </w: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工作规章制度、岗位职责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93DA9" w:rsidRPr="00693FF5" w:rsidTr="002B4FB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重要请示、报告及上级机关的批复和执行结果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93DA9" w:rsidRPr="00693FF5" w:rsidTr="00A93DA9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重要工作会议记录、纪要、调研报告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93DA9" w:rsidRPr="00693FF5" w:rsidTr="00A93DA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83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A93DA9" w:rsidRPr="00693FF5" w:rsidTr="003A001D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3FF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693FF5" w:rsidRDefault="00A93DA9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A0509" w:rsidRDefault="00BA0509" w:rsidP="00BA0509">
      <w:pPr>
        <w:rPr>
          <w:rFonts w:ascii="黑体" w:eastAsia="黑体" w:hAnsi="宋体" w:cs="宋体"/>
          <w:bCs/>
          <w:kern w:val="0"/>
          <w:sz w:val="24"/>
        </w:rPr>
      </w:pPr>
    </w:p>
    <w:p w:rsidR="00BA0509" w:rsidRPr="00CC2467" w:rsidRDefault="00BA0509" w:rsidP="00BA0509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BA0509" w:rsidRDefault="00BA0509" w:rsidP="00BA0509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D46B70" w:rsidRDefault="00BA0509" w:rsidP="00D46B7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6053ED">
        <w:rPr>
          <w:rFonts w:hint="eastAsia"/>
          <w:sz w:val="24"/>
        </w:rPr>
        <w:t>、上述不定期材料按实际发生情况</w:t>
      </w:r>
      <w:r w:rsidR="00D46B70">
        <w:rPr>
          <w:rFonts w:hint="eastAsia"/>
          <w:sz w:val="24"/>
        </w:rPr>
        <w:t>，办结完毕后及时归档。</w:t>
      </w:r>
    </w:p>
    <w:p w:rsidR="00D46B70" w:rsidRDefault="00D46B70" w:rsidP="00D46B7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BA0509" w:rsidRPr="00733639" w:rsidRDefault="008C4F19" w:rsidP="00D46B70">
      <w:pPr>
        <w:spacing w:line="440" w:lineRule="exact"/>
        <w:ind w:firstLine="480"/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4、</w:t>
      </w:r>
      <w:r w:rsidRPr="00050CAA">
        <w:rPr>
          <w:rFonts w:hint="eastAsia"/>
          <w:sz w:val="24"/>
        </w:rPr>
        <w:t>校内表彰奖励由校内主办部门向档案馆移交材料</w:t>
      </w:r>
      <w:r w:rsidR="00C62E61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1827AE" w:rsidRPr="00BA0509" w:rsidRDefault="001827AE"/>
    <w:sectPr w:rsidR="001827AE" w:rsidRPr="00BA0509" w:rsidSect="0050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EC" w:rsidRDefault="00652EEC" w:rsidP="00BA0509">
      <w:r>
        <w:separator/>
      </w:r>
    </w:p>
  </w:endnote>
  <w:endnote w:type="continuationSeparator" w:id="1">
    <w:p w:rsidR="00652EEC" w:rsidRDefault="00652EEC" w:rsidP="00BA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EC" w:rsidRDefault="00652EEC" w:rsidP="00BA0509">
      <w:r>
        <w:separator/>
      </w:r>
    </w:p>
  </w:footnote>
  <w:footnote w:type="continuationSeparator" w:id="1">
    <w:p w:rsidR="00652EEC" w:rsidRDefault="00652EEC" w:rsidP="00BA0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509"/>
    <w:rsid w:val="001827AE"/>
    <w:rsid w:val="002D491E"/>
    <w:rsid w:val="0030719F"/>
    <w:rsid w:val="003A001D"/>
    <w:rsid w:val="00492FB9"/>
    <w:rsid w:val="0050454E"/>
    <w:rsid w:val="006053ED"/>
    <w:rsid w:val="00652EEC"/>
    <w:rsid w:val="007B3CCE"/>
    <w:rsid w:val="008C4F19"/>
    <w:rsid w:val="009568AD"/>
    <w:rsid w:val="00A93DA9"/>
    <w:rsid w:val="00B15122"/>
    <w:rsid w:val="00B730F0"/>
    <w:rsid w:val="00BA0509"/>
    <w:rsid w:val="00C62E61"/>
    <w:rsid w:val="00C646E2"/>
    <w:rsid w:val="00CF48D4"/>
    <w:rsid w:val="00D46B70"/>
    <w:rsid w:val="00D76B5E"/>
    <w:rsid w:val="00F4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5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499</Characters>
  <Application>Microsoft Office Word</Application>
  <DocSecurity>0</DocSecurity>
  <Lines>4</Lines>
  <Paragraphs>1</Paragraphs>
  <ScaleCrop>false</ScaleCrop>
  <Company>番茄花园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9</cp:revision>
  <dcterms:created xsi:type="dcterms:W3CDTF">2012-03-15T01:14:00Z</dcterms:created>
  <dcterms:modified xsi:type="dcterms:W3CDTF">2017-03-14T06:23:00Z</dcterms:modified>
</cp:coreProperties>
</file>