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A2" w:rsidRPr="00AA764F" w:rsidRDefault="00410CA2" w:rsidP="00410CA2">
      <w:pPr>
        <w:jc w:val="center"/>
      </w:pPr>
      <w:r w:rsidRPr="00AA764F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p w:rsidR="00410CA2" w:rsidRDefault="00410CA2" w:rsidP="00410CA2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AA764F">
        <w:rPr>
          <w:rFonts w:ascii="宋体" w:hAnsi="宋体" w:cs="宋体" w:hint="eastAsia"/>
          <w:b/>
          <w:bCs/>
          <w:kern w:val="0"/>
          <w:sz w:val="28"/>
          <w:szCs w:val="28"/>
        </w:rPr>
        <w:t>（保卫部、保卫处）</w:t>
      </w:r>
    </w:p>
    <w:p w:rsidR="00410CA2" w:rsidRPr="00FD0B5E" w:rsidRDefault="00410CA2" w:rsidP="00410CA2">
      <w:pPr>
        <w:jc w:val="center"/>
        <w:rPr>
          <w:szCs w:val="21"/>
        </w:rPr>
      </w:pPr>
    </w:p>
    <w:tbl>
      <w:tblPr>
        <w:tblW w:w="9195" w:type="dxa"/>
        <w:tblInd w:w="5" w:type="dxa"/>
        <w:tblLook w:val="0000"/>
      </w:tblPr>
      <w:tblGrid>
        <w:gridCol w:w="555"/>
        <w:gridCol w:w="2280"/>
        <w:gridCol w:w="2580"/>
        <w:gridCol w:w="1080"/>
        <w:gridCol w:w="2700"/>
      </w:tblGrid>
      <w:tr w:rsidR="00410CA2" w:rsidRPr="00AA764F" w:rsidTr="00293A09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0CA2" w:rsidRPr="00AA764F" w:rsidRDefault="00410CA2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0CA2" w:rsidRPr="00AA764F" w:rsidRDefault="00410CA2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0CA2" w:rsidRPr="00AA764F" w:rsidRDefault="00410CA2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0CA2" w:rsidRPr="00AA764F" w:rsidRDefault="00410CA2" w:rsidP="00293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410CA2" w:rsidRPr="00AA764F" w:rsidTr="00293A09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A2" w:rsidRPr="00AA764F" w:rsidRDefault="00410CA2" w:rsidP="00293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A2" w:rsidRPr="00AA764F" w:rsidRDefault="00410CA2" w:rsidP="00293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color w:val="000000"/>
                <w:kern w:val="0"/>
                <w:sz w:val="24"/>
              </w:rPr>
              <w:t>保卫处负责上报的各类统计报表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A2" w:rsidRPr="00AA764F" w:rsidRDefault="00410CA2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A2" w:rsidRPr="00AA764F" w:rsidRDefault="00410CA2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D56A1" w:rsidRPr="00AA764F" w:rsidTr="00293A09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负责的各项安保、消防及维修改造工程</w:t>
            </w:r>
            <w:r w:rsidR="00475BCF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材料（如审批、竣工图及电子文件、验收报告等）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4D56A1" w:rsidRDefault="004D56A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75BCF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项目完成三个月内存档</w:t>
            </w:r>
          </w:p>
        </w:tc>
      </w:tr>
      <w:tr w:rsidR="004D56A1" w:rsidRPr="00AA764F" w:rsidTr="0074215F">
        <w:trPr>
          <w:trHeight w:val="6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0D4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  <w:p w:rsidR="004D56A1" w:rsidRPr="00AA764F" w:rsidRDefault="004D56A1" w:rsidP="000D4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56A1" w:rsidRPr="00A832C7" w:rsidRDefault="004D56A1" w:rsidP="000D3E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832C7" w:rsidRDefault="004D56A1" w:rsidP="000D3E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本单位集体或个人获奖材料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832C7" w:rsidRDefault="004D56A1" w:rsidP="000D3E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2C7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832C7" w:rsidRDefault="004D56A1" w:rsidP="000D3E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D56A1" w:rsidRPr="00AA764F" w:rsidTr="0074215F">
        <w:trPr>
          <w:trHeight w:val="60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410C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410C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本单位牵头组织本校教工参加各类竞赛获奖材料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D56A1" w:rsidRPr="00AA764F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0D45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color w:val="000000"/>
                <w:kern w:val="0"/>
                <w:sz w:val="24"/>
              </w:rPr>
              <w:t>上级机关对学校安全稳定保卫和治安综合治理工作的指示、规定、通报及通知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D56A1" w:rsidRPr="00AA764F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0D45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平安校园建设相关材料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D56A1" w:rsidRPr="00AA764F" w:rsidTr="00293A0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0D45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5A25C0" w:rsidRDefault="004D56A1" w:rsidP="005A25C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  <w:r w:rsidRPr="005A25C0">
              <w:rPr>
                <w:rFonts w:ascii="宋体" w:hAnsi="宋体" w:cs="宋体"/>
                <w:kern w:val="0"/>
                <w:sz w:val="24"/>
              </w:rPr>
              <w:t>治安、消防等业务工作情况检查材料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D56A1" w:rsidRPr="00AA764F" w:rsidTr="00293A09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学校安全稳定保卫、治安综合治理工作方面的规章制度及岗位职责、责任书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D56A1" w:rsidRPr="00AA764F" w:rsidTr="00293A09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其它重要的文件材料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1" w:rsidRPr="00AA764F" w:rsidRDefault="004D56A1" w:rsidP="00293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764F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</w:tbl>
    <w:p w:rsidR="00410CA2" w:rsidRDefault="00410CA2" w:rsidP="00410CA2"/>
    <w:p w:rsidR="00410CA2" w:rsidRPr="00CC2467" w:rsidRDefault="00410CA2" w:rsidP="00410CA2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410CA2" w:rsidRDefault="00410CA2" w:rsidP="00410CA2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 w:rsidR="004D56A1">
        <w:rPr>
          <w:rFonts w:hint="eastAsia"/>
          <w:sz w:val="24"/>
        </w:rPr>
        <w:t>上述材料应包含各种载体，如：纸质、电子（</w:t>
      </w:r>
      <w:r>
        <w:rPr>
          <w:rFonts w:hint="eastAsia"/>
          <w:sz w:val="24"/>
        </w:rPr>
        <w:t>光盘、电子文档）、录音、录像、照片、实物等，各种载体档案材料应分开立卷。</w:t>
      </w:r>
    </w:p>
    <w:p w:rsidR="00410CA2" w:rsidRDefault="00410CA2" w:rsidP="00410CA2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4D56A1">
        <w:rPr>
          <w:rFonts w:hint="eastAsia"/>
          <w:sz w:val="24"/>
        </w:rPr>
        <w:t>，办结后及时</w:t>
      </w:r>
      <w:r>
        <w:rPr>
          <w:rFonts w:hint="eastAsia"/>
          <w:sz w:val="24"/>
        </w:rPr>
        <w:t>归档。</w:t>
      </w:r>
    </w:p>
    <w:p w:rsidR="00410CA2" w:rsidRDefault="00410CA2" w:rsidP="00410CA2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475BCF">
        <w:rPr>
          <w:rFonts w:hint="eastAsia"/>
          <w:sz w:val="24"/>
        </w:rPr>
        <w:t>部门年度工作计划和总结、校级发文、校级批办文件（含合同协议类）由校办统一归档，各部门不必向档案馆归档。</w:t>
      </w:r>
    </w:p>
    <w:p w:rsidR="0074215F" w:rsidRDefault="0074215F" w:rsidP="0074215F">
      <w:pPr>
        <w:spacing w:line="440" w:lineRule="exact"/>
        <w:ind w:firstLine="480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050CAA">
        <w:rPr>
          <w:rFonts w:hint="eastAsia"/>
          <w:sz w:val="24"/>
        </w:rPr>
        <w:t>校内表彰奖励由校内主办部门向档案馆移交材料</w:t>
      </w:r>
      <w:r w:rsidR="00ED7567">
        <w:rPr>
          <w:rFonts w:hint="eastAsia"/>
          <w:sz w:val="24"/>
        </w:rPr>
        <w:t>；</w:t>
      </w:r>
      <w:r w:rsidRPr="00050CAA">
        <w:rPr>
          <w:rFonts w:hint="eastAsia"/>
          <w:sz w:val="24"/>
        </w:rPr>
        <w:t>各部门校级以上奖励材料</w:t>
      </w:r>
      <w:r>
        <w:rPr>
          <w:rFonts w:hint="eastAsia"/>
          <w:sz w:val="24"/>
        </w:rPr>
        <w:t>归档时，</w:t>
      </w:r>
      <w:r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p w:rsidR="0074215F" w:rsidRPr="0074215F" w:rsidRDefault="0074215F" w:rsidP="00410CA2">
      <w:pPr>
        <w:spacing w:line="440" w:lineRule="exact"/>
        <w:ind w:firstLine="480"/>
        <w:rPr>
          <w:sz w:val="24"/>
        </w:rPr>
      </w:pPr>
    </w:p>
    <w:p w:rsidR="00410CA2" w:rsidRPr="00733639" w:rsidRDefault="00410CA2" w:rsidP="00410CA2"/>
    <w:p w:rsidR="005A25C0" w:rsidRPr="00410CA2" w:rsidRDefault="005A25C0"/>
    <w:sectPr w:rsidR="005A25C0" w:rsidRPr="00410CA2" w:rsidSect="00CF3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6A8" w:rsidRDefault="006F16A8" w:rsidP="00410CA2">
      <w:r>
        <w:separator/>
      </w:r>
    </w:p>
  </w:endnote>
  <w:endnote w:type="continuationSeparator" w:id="1">
    <w:p w:rsidR="006F16A8" w:rsidRDefault="006F16A8" w:rsidP="0041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6A8" w:rsidRDefault="006F16A8" w:rsidP="00410CA2">
      <w:r>
        <w:separator/>
      </w:r>
    </w:p>
  </w:footnote>
  <w:footnote w:type="continuationSeparator" w:id="1">
    <w:p w:rsidR="006F16A8" w:rsidRDefault="006F16A8" w:rsidP="00410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CA2"/>
    <w:rsid w:val="002344DC"/>
    <w:rsid w:val="00410CA2"/>
    <w:rsid w:val="00475BCF"/>
    <w:rsid w:val="004B0DAD"/>
    <w:rsid w:val="004D56A1"/>
    <w:rsid w:val="005437A7"/>
    <w:rsid w:val="005A25C0"/>
    <w:rsid w:val="006F16A8"/>
    <w:rsid w:val="007012CD"/>
    <w:rsid w:val="0074215F"/>
    <w:rsid w:val="00CF31EC"/>
    <w:rsid w:val="00E331AB"/>
    <w:rsid w:val="00E56993"/>
    <w:rsid w:val="00ED7567"/>
    <w:rsid w:val="00F5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534</Characters>
  <Application>Microsoft Office Word</Application>
  <DocSecurity>0</DocSecurity>
  <Lines>4</Lines>
  <Paragraphs>1</Paragraphs>
  <ScaleCrop>false</ScaleCrop>
  <Company>番茄花园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7</cp:revision>
  <dcterms:created xsi:type="dcterms:W3CDTF">2012-03-14T06:44:00Z</dcterms:created>
  <dcterms:modified xsi:type="dcterms:W3CDTF">2017-03-14T02:42:00Z</dcterms:modified>
</cp:coreProperties>
</file>