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56" w:rsidRPr="00CD096A" w:rsidRDefault="00767256" w:rsidP="00767256">
      <w:pPr>
        <w:jc w:val="center"/>
      </w:pPr>
      <w:r w:rsidRPr="00CD096A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767256" w:rsidRDefault="00767256" w:rsidP="00767256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CD096A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沙河校区办公室</w:t>
      </w:r>
      <w:r w:rsidRPr="00CD096A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767256" w:rsidRPr="00D611E6" w:rsidRDefault="00767256" w:rsidP="00767256">
      <w:pPr>
        <w:jc w:val="center"/>
        <w:rPr>
          <w:szCs w:val="21"/>
        </w:rPr>
      </w:pPr>
    </w:p>
    <w:tbl>
      <w:tblPr>
        <w:tblW w:w="9195" w:type="dxa"/>
        <w:tblInd w:w="-432" w:type="dxa"/>
        <w:tblLook w:val="0000"/>
      </w:tblPr>
      <w:tblGrid>
        <w:gridCol w:w="555"/>
        <w:gridCol w:w="2430"/>
        <w:gridCol w:w="2430"/>
        <w:gridCol w:w="1080"/>
        <w:gridCol w:w="2700"/>
      </w:tblGrid>
      <w:tr w:rsidR="00767256" w:rsidRPr="00CD096A" w:rsidTr="003D432C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09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09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09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09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767256" w:rsidRPr="00CD096A" w:rsidTr="003D432C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672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沙河校区建设的重要文件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767256" w:rsidRDefault="00767256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CD096A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CD096A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767256" w:rsidRPr="00CD096A" w:rsidTr="003D432C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沙河校区建设重要会议材料、会议记录等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767256" w:rsidRDefault="00767256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CD096A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CD096A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767256" w:rsidRPr="00CD096A" w:rsidTr="003D432C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9E591C" w:rsidP="009E59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就校区建设与外单位签订</w:t>
            </w:r>
            <w:r w:rsidR="00767256">
              <w:rPr>
                <w:rFonts w:ascii="宋体" w:hAnsi="宋体" w:cs="宋体" w:hint="eastAsia"/>
                <w:color w:val="000000"/>
                <w:kern w:val="0"/>
                <w:sz w:val="24"/>
              </w:rPr>
              <w:t>的各类文件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767256" w:rsidRDefault="00767256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6" w:rsidRPr="00CD096A" w:rsidRDefault="00767256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CD096A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CD096A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590771" w:rsidRPr="00CD096A" w:rsidTr="003D432C">
        <w:trPr>
          <w:trHeight w:val="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771" w:rsidRPr="00A832C7" w:rsidRDefault="00590771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A832C7" w:rsidRDefault="00590771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A832C7" w:rsidRDefault="00590771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A832C7" w:rsidRDefault="00590771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90771" w:rsidRPr="00CD096A" w:rsidTr="003D432C">
        <w:trPr>
          <w:trHeight w:val="51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90771" w:rsidRPr="00CD096A" w:rsidTr="003D432C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0D3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沙河校区管理规章制度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767256" w:rsidRDefault="00590771" w:rsidP="000D3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0D3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90771" w:rsidRPr="00CD096A" w:rsidTr="003D432C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0D3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7256">
              <w:rPr>
                <w:rFonts w:ascii="宋体" w:hAnsi="宋体" w:cs="宋体"/>
                <w:color w:val="000000"/>
                <w:kern w:val="0"/>
                <w:sz w:val="24"/>
              </w:rPr>
              <w:t>上级领导机关或校外单位来校区检查工作、来访、参观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等材料（包括文件、照片、录像等）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767256" w:rsidRDefault="00590771" w:rsidP="000D3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0D3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590771" w:rsidRPr="00CD096A" w:rsidTr="003D432C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C570C7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C570C7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其他重要文件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C570C7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C570C7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590771" w:rsidRPr="00CD096A" w:rsidTr="003D432C">
        <w:trPr>
          <w:trHeight w:val="53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0771" w:rsidRPr="00CD096A" w:rsidTr="003D432C">
        <w:trPr>
          <w:trHeight w:val="48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0771" w:rsidRPr="00CD096A" w:rsidTr="003D432C">
        <w:trPr>
          <w:trHeight w:val="420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771" w:rsidRPr="00CD096A" w:rsidRDefault="00590771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7256" w:rsidRPr="00CC2467" w:rsidRDefault="00767256" w:rsidP="00767256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767256" w:rsidRDefault="00767256" w:rsidP="00767256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767256" w:rsidRDefault="00767256" w:rsidP="00767256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7E559A">
        <w:rPr>
          <w:rFonts w:hint="eastAsia"/>
          <w:sz w:val="24"/>
        </w:rPr>
        <w:t>，</w:t>
      </w:r>
      <w:r w:rsidR="009A125E">
        <w:rPr>
          <w:rFonts w:hint="eastAsia"/>
          <w:sz w:val="24"/>
        </w:rPr>
        <w:t>办结</w:t>
      </w:r>
      <w:r w:rsidR="007E559A">
        <w:rPr>
          <w:rFonts w:hint="eastAsia"/>
          <w:sz w:val="24"/>
        </w:rPr>
        <w:t>后及时</w:t>
      </w:r>
      <w:r>
        <w:rPr>
          <w:rFonts w:hint="eastAsia"/>
          <w:sz w:val="24"/>
        </w:rPr>
        <w:t>归档。</w:t>
      </w:r>
    </w:p>
    <w:p w:rsidR="0006256B" w:rsidRPr="0006256B" w:rsidRDefault="0006256B" w:rsidP="0006256B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</w:t>
      </w:r>
      <w:r w:rsidR="009E2044">
        <w:rPr>
          <w:rFonts w:hint="eastAsia"/>
          <w:sz w:val="24"/>
        </w:rPr>
        <w:t>发文、校级</w:t>
      </w:r>
      <w:r>
        <w:rPr>
          <w:rFonts w:hint="eastAsia"/>
          <w:sz w:val="24"/>
        </w:rPr>
        <w:t>批办文件</w:t>
      </w:r>
      <w:r w:rsidR="00976EC9">
        <w:rPr>
          <w:rFonts w:hint="eastAsia"/>
          <w:sz w:val="24"/>
        </w:rPr>
        <w:t>（含合同协议类）</w:t>
      </w:r>
      <w:r>
        <w:rPr>
          <w:rFonts w:hint="eastAsia"/>
          <w:sz w:val="24"/>
        </w:rPr>
        <w:t>由校办统一归档，各部门不必向档案馆归档。</w:t>
      </w:r>
    </w:p>
    <w:p w:rsidR="00590771" w:rsidRDefault="0006256B" w:rsidP="00767256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 w:rsidR="00590771">
        <w:rPr>
          <w:rFonts w:hint="eastAsia"/>
          <w:sz w:val="24"/>
        </w:rPr>
        <w:t>、</w:t>
      </w:r>
      <w:r w:rsidR="00590771" w:rsidRPr="00050CAA">
        <w:rPr>
          <w:rFonts w:hint="eastAsia"/>
          <w:sz w:val="24"/>
        </w:rPr>
        <w:t>校内表彰奖励由校内主办部门向档案馆移交材料</w:t>
      </w:r>
      <w:r w:rsidR="00C77C32">
        <w:rPr>
          <w:rFonts w:hint="eastAsia"/>
          <w:sz w:val="24"/>
        </w:rPr>
        <w:t>；</w:t>
      </w:r>
      <w:r w:rsidR="00590771" w:rsidRPr="00050CAA">
        <w:rPr>
          <w:rFonts w:hint="eastAsia"/>
          <w:sz w:val="24"/>
        </w:rPr>
        <w:t>各部门校级以上奖励材料</w:t>
      </w:r>
      <w:r w:rsidR="00590771">
        <w:rPr>
          <w:rFonts w:hint="eastAsia"/>
          <w:sz w:val="24"/>
        </w:rPr>
        <w:t>归档时，</w:t>
      </w:r>
      <w:r w:rsidR="00590771"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984794" w:rsidRPr="0006256B" w:rsidRDefault="00984794"/>
    <w:sectPr w:rsidR="00984794" w:rsidRPr="0006256B" w:rsidSect="0003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5D" w:rsidRDefault="006D615D" w:rsidP="00767256">
      <w:r>
        <w:separator/>
      </w:r>
    </w:p>
  </w:endnote>
  <w:endnote w:type="continuationSeparator" w:id="1">
    <w:p w:rsidR="006D615D" w:rsidRDefault="006D615D" w:rsidP="0076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5D" w:rsidRDefault="006D615D" w:rsidP="00767256">
      <w:r>
        <w:separator/>
      </w:r>
    </w:p>
  </w:footnote>
  <w:footnote w:type="continuationSeparator" w:id="1">
    <w:p w:rsidR="006D615D" w:rsidRDefault="006D615D" w:rsidP="00767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256"/>
    <w:rsid w:val="00013C14"/>
    <w:rsid w:val="00035453"/>
    <w:rsid w:val="0006256B"/>
    <w:rsid w:val="00097D5F"/>
    <w:rsid w:val="001B39AD"/>
    <w:rsid w:val="001D60EC"/>
    <w:rsid w:val="002108B6"/>
    <w:rsid w:val="002362BB"/>
    <w:rsid w:val="003D432C"/>
    <w:rsid w:val="00520283"/>
    <w:rsid w:val="00537FE2"/>
    <w:rsid w:val="00573412"/>
    <w:rsid w:val="00590771"/>
    <w:rsid w:val="005B113B"/>
    <w:rsid w:val="006D615D"/>
    <w:rsid w:val="00712175"/>
    <w:rsid w:val="00767256"/>
    <w:rsid w:val="007E559A"/>
    <w:rsid w:val="008D7A9A"/>
    <w:rsid w:val="00976EC9"/>
    <w:rsid w:val="00984794"/>
    <w:rsid w:val="009A125E"/>
    <w:rsid w:val="009E2044"/>
    <w:rsid w:val="009E591C"/>
    <w:rsid w:val="00AF7CEF"/>
    <w:rsid w:val="00B80ED7"/>
    <w:rsid w:val="00BA03D7"/>
    <w:rsid w:val="00BD386D"/>
    <w:rsid w:val="00C570C7"/>
    <w:rsid w:val="00C77C32"/>
    <w:rsid w:val="00FE0CE7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Company>番茄花园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13</cp:revision>
  <dcterms:created xsi:type="dcterms:W3CDTF">2012-03-13T03:26:00Z</dcterms:created>
  <dcterms:modified xsi:type="dcterms:W3CDTF">2017-03-14T03:21:00Z</dcterms:modified>
</cp:coreProperties>
</file>