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ED" w:rsidRPr="00AA764F" w:rsidRDefault="00D957ED" w:rsidP="00D957ED">
      <w:pPr>
        <w:jc w:val="center"/>
      </w:pPr>
      <w:r w:rsidRPr="00AA764F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D957ED" w:rsidRDefault="00D957ED" w:rsidP="00D957ED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AA764F">
        <w:rPr>
          <w:rFonts w:ascii="宋体" w:hAnsi="宋体" w:cs="宋体" w:hint="eastAsia"/>
          <w:b/>
          <w:bCs/>
          <w:kern w:val="0"/>
          <w:sz w:val="28"/>
          <w:szCs w:val="28"/>
        </w:rPr>
        <w:t>（工 会）</w:t>
      </w:r>
    </w:p>
    <w:p w:rsidR="00D957ED" w:rsidRPr="000C1A12" w:rsidRDefault="00D957ED" w:rsidP="00D957ED">
      <w:pPr>
        <w:jc w:val="center"/>
        <w:rPr>
          <w:szCs w:val="21"/>
        </w:rPr>
      </w:pPr>
    </w:p>
    <w:tbl>
      <w:tblPr>
        <w:tblW w:w="9195" w:type="dxa"/>
        <w:tblInd w:w="5" w:type="dxa"/>
        <w:tblLook w:val="0000"/>
      </w:tblPr>
      <w:tblGrid>
        <w:gridCol w:w="555"/>
        <w:gridCol w:w="2280"/>
        <w:gridCol w:w="2580"/>
        <w:gridCol w:w="1080"/>
        <w:gridCol w:w="2700"/>
      </w:tblGrid>
      <w:tr w:rsidR="00D957ED" w:rsidRPr="00AA764F" w:rsidTr="00293A09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57ED" w:rsidRPr="00AA764F" w:rsidRDefault="00D957ED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57ED" w:rsidRPr="00AA764F" w:rsidRDefault="00D957ED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57ED" w:rsidRPr="00AA764F" w:rsidRDefault="00D957ED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57ED" w:rsidRPr="00AA764F" w:rsidRDefault="00D957ED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D957ED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ED" w:rsidRPr="00AA764F" w:rsidRDefault="00D957ED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ED" w:rsidRPr="00AA764F" w:rsidRDefault="00D91E48" w:rsidP="00D91E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学校工会活动照片、视频材料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ED" w:rsidRPr="00AA764F" w:rsidRDefault="00D91E4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ED" w:rsidRPr="00AA764F" w:rsidRDefault="00D957ED" w:rsidP="00D91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AA764F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AA764F">
              <w:rPr>
                <w:rFonts w:ascii="宋体" w:hAnsi="宋体" w:cs="宋体" w:hint="eastAsia"/>
                <w:kern w:val="0"/>
                <w:sz w:val="24"/>
              </w:rPr>
              <w:t>前归上年</w:t>
            </w:r>
            <w:r w:rsidR="00D91E48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</w:tr>
      <w:tr w:rsidR="00D957ED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ED" w:rsidRPr="00AA764F" w:rsidRDefault="00D957ED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ED" w:rsidRPr="00AA764F" w:rsidRDefault="00D91E48" w:rsidP="00D91E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校工字文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ED" w:rsidRPr="00AA764F" w:rsidRDefault="00D957ED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ED" w:rsidRPr="00AA764F" w:rsidRDefault="00D957ED" w:rsidP="00D91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AA764F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AA764F">
              <w:rPr>
                <w:rFonts w:ascii="宋体" w:hAnsi="宋体" w:cs="宋体" w:hint="eastAsia"/>
                <w:kern w:val="0"/>
                <w:sz w:val="24"/>
              </w:rPr>
              <w:t>前归上年</w:t>
            </w:r>
            <w:r w:rsidR="00D91E48">
              <w:rPr>
                <w:rFonts w:ascii="宋体" w:hAnsi="宋体" w:cs="宋体" w:hint="eastAsia"/>
                <w:kern w:val="0"/>
                <w:sz w:val="24"/>
              </w:rPr>
              <w:t>发文</w:t>
            </w:r>
          </w:p>
        </w:tc>
      </w:tr>
      <w:tr w:rsidR="00681B6C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6C" w:rsidRPr="00AA764F" w:rsidRDefault="00681B6C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6C" w:rsidRPr="00AA764F" w:rsidRDefault="00681B6C" w:rsidP="00A959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上级工会对本校工会工作的指示、决定、批复及重要通知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6C" w:rsidRPr="00AA764F" w:rsidRDefault="00681B6C" w:rsidP="00A95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6C" w:rsidRPr="00AA764F" w:rsidRDefault="00681B6C" w:rsidP="00A95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81B6C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6C" w:rsidRPr="00AA764F" w:rsidRDefault="00681B6C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6C" w:rsidRPr="00AA764F" w:rsidRDefault="00681B6C" w:rsidP="00A959E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学校召开教职工代表大会、工会会员代表大会的有关材料（通知、名单、报告、决议、选举结果、领导讲话稿、大会发言稿</w:t>
            </w:r>
            <w:r w:rsidR="00D91E48">
              <w:rPr>
                <w:rFonts w:ascii="宋体" w:hAnsi="宋体" w:cs="宋体" w:hint="eastAsia"/>
                <w:kern w:val="0"/>
                <w:sz w:val="24"/>
              </w:rPr>
              <w:t>、重要提案及处理情况</w:t>
            </w:r>
            <w:r w:rsidRPr="00AA764F">
              <w:rPr>
                <w:rFonts w:ascii="宋体" w:hAnsi="宋体" w:cs="宋体" w:hint="eastAsia"/>
                <w:kern w:val="0"/>
                <w:sz w:val="24"/>
              </w:rPr>
              <w:t>等）及党委对大会的批复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6C" w:rsidRPr="00AA764F" w:rsidRDefault="00681B6C" w:rsidP="00A95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6C" w:rsidRPr="00AA764F" w:rsidRDefault="00681B6C" w:rsidP="00A95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3366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33661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校内表彰先进集体、先进个人的材料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3366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3366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681B6C">
        <w:trPr>
          <w:trHeight w:val="6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8B55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  <w:p w:rsidR="00D91E48" w:rsidRPr="00AA764F" w:rsidRDefault="00D91E48" w:rsidP="008B55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E48" w:rsidRPr="00A832C7" w:rsidRDefault="00D91E48" w:rsidP="00681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832C7" w:rsidRDefault="00D91E48" w:rsidP="00681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工会集体或个人获奖材料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832C7" w:rsidRDefault="00D91E48" w:rsidP="00681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832C7" w:rsidRDefault="00D91E48" w:rsidP="00681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681B6C">
        <w:trPr>
          <w:trHeight w:val="73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681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832C7" w:rsidRDefault="00D91E48" w:rsidP="00681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832C7" w:rsidRDefault="00D91E48" w:rsidP="00681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工会牵头组织本校教工参加各类竞赛获奖材料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0169B8" w:rsidRDefault="00D91E48" w:rsidP="00681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0169B8" w:rsidRDefault="00D91E48" w:rsidP="00681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C86DD6">
        <w:trPr>
          <w:trHeight w:val="5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8B55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工会委员会会议记录、决议等重要材料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1343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032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工会工作汇报材料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1343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各部门工会成立、换届等材料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D91E4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1343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选举出席上级工会代表大会代表的材料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D91E4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1343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工会工作规章制度、岗位职责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D91E4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1343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工会主持召开的重要会议的文件材料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91E48" w:rsidRPr="00AA764F" w:rsidTr="00D91E4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CC33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48" w:rsidRPr="00AA764F" w:rsidRDefault="00D91E48" w:rsidP="00A05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</w:tbl>
    <w:p w:rsidR="00D957ED" w:rsidRPr="00CC2467" w:rsidRDefault="00D957ED" w:rsidP="00D957ED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D957ED" w:rsidRDefault="00D957ED" w:rsidP="008375CF">
      <w:pPr>
        <w:spacing w:line="3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上述材料应包含各种载体，如：纸质、电子（光盘、电子文档）、录音、录像、照片、实物等，各种载体档案材料应分开立卷。</w:t>
      </w:r>
    </w:p>
    <w:p w:rsidR="008375CF" w:rsidRDefault="00D957ED" w:rsidP="008375C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8375CF">
        <w:rPr>
          <w:rFonts w:hint="eastAsia"/>
          <w:sz w:val="24"/>
        </w:rPr>
        <w:t>，办结完毕后及时归档。</w:t>
      </w:r>
    </w:p>
    <w:p w:rsidR="008375CF" w:rsidRDefault="008375CF" w:rsidP="008375C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7D0A8F" w:rsidRPr="00681B6C" w:rsidRDefault="00681B6C" w:rsidP="008375CF">
      <w:pPr>
        <w:spacing w:line="3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 w:rsidR="00B07988"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</w:t>
      </w:r>
      <w:r>
        <w:rPr>
          <w:rFonts w:hint="eastAsia"/>
          <w:sz w:val="24"/>
        </w:rPr>
        <w:t>校级以上奖励材料移交归档表》，填写完毕后，连同材料一起交档案馆。</w:t>
      </w:r>
    </w:p>
    <w:sectPr w:rsidR="007D0A8F" w:rsidRPr="00681B6C" w:rsidSect="00AE0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45" w:rsidRDefault="00916C45" w:rsidP="00D957ED">
      <w:r>
        <w:separator/>
      </w:r>
    </w:p>
  </w:endnote>
  <w:endnote w:type="continuationSeparator" w:id="1">
    <w:p w:rsidR="00916C45" w:rsidRDefault="00916C45" w:rsidP="00D9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45" w:rsidRDefault="00916C45" w:rsidP="00D957ED">
      <w:r>
        <w:separator/>
      </w:r>
    </w:p>
  </w:footnote>
  <w:footnote w:type="continuationSeparator" w:id="1">
    <w:p w:rsidR="00916C45" w:rsidRDefault="00916C45" w:rsidP="00D957ED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645</Characters>
  <Application>Microsoft Office Word</Application>
  <DocSecurity>0</DocSecurity>
  <Lines>5</Lines>
  <Paragraphs>1</Paragraphs>
  <ScaleCrop>false</ScaleCrop>
  <Company>番茄花园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8</cp:revision>
  <dcterms:created xsi:type="dcterms:W3CDTF">2012-03-14T08:17:00Z</dcterms:created>
  <dcterms:modified xsi:type="dcterms:W3CDTF">2017-03-14T05:48:00Z</dcterms:modified>
</cp:coreProperties>
</file>