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F8" w:rsidRPr="00E84925" w:rsidRDefault="00C305F8" w:rsidP="00C305F8">
      <w:pPr>
        <w:jc w:val="center"/>
      </w:pPr>
      <w:r w:rsidRPr="00E84925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各单位、部门归档范围、保管期限及归档时间一览表</w:t>
      </w:r>
    </w:p>
    <w:tbl>
      <w:tblPr>
        <w:tblpPr w:leftFromText="180" w:rightFromText="180" w:vertAnchor="text" w:horzAnchor="margin" w:tblpXSpec="center" w:tblpY="668"/>
        <w:tblW w:w="10070" w:type="dxa"/>
        <w:tblLook w:val="0000"/>
      </w:tblPr>
      <w:tblGrid>
        <w:gridCol w:w="555"/>
        <w:gridCol w:w="2430"/>
        <w:gridCol w:w="2430"/>
        <w:gridCol w:w="1080"/>
        <w:gridCol w:w="3575"/>
      </w:tblGrid>
      <w:tr w:rsidR="00C305F8" w:rsidRPr="00E84925" w:rsidTr="0023001A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归档时间</w:t>
            </w:r>
          </w:p>
        </w:tc>
      </w:tr>
      <w:tr w:rsidR="00C305F8" w:rsidRPr="00E84925" w:rsidTr="0023001A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FA4FD0" w:rsidP="00FA4F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援外培训项目各期研修班材料（学员名单、课程设置、授予证书名单等）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FA4FD0" w:rsidP="00FA4F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C305F8"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月20日前归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</w:t>
            </w:r>
            <w:r w:rsidR="00C305F8"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年材料</w:t>
            </w:r>
          </w:p>
        </w:tc>
      </w:tr>
      <w:tr w:rsidR="00C305F8" w:rsidRPr="00E84925" w:rsidTr="0023001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FA4FD0" w:rsidP="00FA4F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国内培训项目各类研修班材料（学员名单、课程设置、授予证书名单等）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FA4FD0" w:rsidP="00C305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月20日前归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年材料</w:t>
            </w:r>
          </w:p>
        </w:tc>
      </w:tr>
      <w:tr w:rsidR="00C305F8" w:rsidRPr="00E84925" w:rsidTr="0023001A">
        <w:trPr>
          <w:trHeight w:val="6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FA4FD0" w:rsidP="00FA4F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国际培训项目各类培训班材料（学员名单、课程设置、授予证书名单等）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C305F8" w:rsidP="00C30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F8" w:rsidRPr="00E84925" w:rsidRDefault="00FA4FD0" w:rsidP="00C305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月20日前归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年材料</w:t>
            </w:r>
          </w:p>
        </w:tc>
      </w:tr>
      <w:tr w:rsidR="00841DD0" w:rsidRPr="00E84925" w:rsidTr="00F54865">
        <w:trPr>
          <w:trHeight w:val="6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培训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学院重要活动及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各培训班学员合影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月20日前归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年材料</w:t>
            </w:r>
          </w:p>
        </w:tc>
      </w:tr>
      <w:tr w:rsidR="00841DD0" w:rsidRPr="00E84925" w:rsidTr="00F54865">
        <w:trPr>
          <w:trHeight w:val="5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各项目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招生计划、简章、总结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月20日前归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年材料</w:t>
            </w:r>
          </w:p>
        </w:tc>
      </w:tr>
      <w:tr w:rsidR="00841DD0" w:rsidRPr="00E84925" w:rsidTr="0023001A">
        <w:trPr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授予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空白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样本（一套）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换发新证后三个月内归档</w:t>
            </w:r>
          </w:p>
        </w:tc>
      </w:tr>
      <w:tr w:rsidR="00841DD0" w:rsidRPr="00E84925" w:rsidTr="0023001A">
        <w:trPr>
          <w:trHeight w:val="459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DD0" w:rsidRPr="00A832C7" w:rsidRDefault="00841DD0" w:rsidP="00841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A832C7" w:rsidRDefault="00841DD0" w:rsidP="00841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本学院、教职工、学生获奖材料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A832C7" w:rsidRDefault="00841DD0" w:rsidP="00841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A832C7" w:rsidRDefault="00841DD0" w:rsidP="00841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41DD0" w:rsidRPr="00E84925" w:rsidTr="0023001A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本学院牵头组织本校师生参加各类竞赛获奖材料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41DD0" w:rsidRPr="00E84925" w:rsidTr="0023001A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各类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教学检查、评估的通知、自评报告、评估结论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永久或30年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841DD0" w:rsidRPr="00E84925" w:rsidTr="0023001A">
        <w:trPr>
          <w:trHeight w:val="4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培训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学院编印的刊物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841DD0" w:rsidRPr="00E84925" w:rsidTr="0023001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培训学院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重要会议记录、纪要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841DD0" w:rsidRPr="00E84925" w:rsidTr="0023001A">
        <w:trPr>
          <w:trHeight w:val="5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培训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学院专项或阶段性工作计划、总结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841DD0" w:rsidRPr="00E84925" w:rsidTr="0023001A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培训学</w:t>
            </w: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院工作规章制度、岗位职责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841DD0" w:rsidRPr="00E84925" w:rsidTr="0023001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D0" w:rsidRPr="00E84925" w:rsidRDefault="00841DD0" w:rsidP="0084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9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</w:tbl>
    <w:p w:rsidR="00C305F8" w:rsidRDefault="00C305F8" w:rsidP="00C305F8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E8492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r w:rsidR="00FA4FD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培训</w:t>
      </w:r>
      <w:r w:rsidRPr="00E8492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学院）</w:t>
      </w:r>
    </w:p>
    <w:p w:rsidR="00C305F8" w:rsidRDefault="00C305F8" w:rsidP="00C305F8">
      <w:pPr>
        <w:spacing w:line="440" w:lineRule="exact"/>
        <w:rPr>
          <w:b/>
          <w:sz w:val="24"/>
        </w:rPr>
      </w:pPr>
    </w:p>
    <w:p w:rsidR="00841DD0" w:rsidRDefault="00841DD0" w:rsidP="00C305F8">
      <w:pPr>
        <w:spacing w:line="440" w:lineRule="exact"/>
        <w:rPr>
          <w:b/>
          <w:sz w:val="24"/>
        </w:rPr>
      </w:pPr>
    </w:p>
    <w:p w:rsidR="00C305F8" w:rsidRPr="00CC2467" w:rsidRDefault="00C305F8" w:rsidP="00C305F8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C305F8" w:rsidRDefault="00C305F8" w:rsidP="00C305F8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F54865" w:rsidRDefault="00C305F8" w:rsidP="00F5486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353D8D">
        <w:rPr>
          <w:rFonts w:hint="eastAsia"/>
          <w:sz w:val="24"/>
        </w:rPr>
        <w:t>，</w:t>
      </w:r>
      <w:r w:rsidR="00F54865">
        <w:rPr>
          <w:rFonts w:hint="eastAsia"/>
          <w:sz w:val="24"/>
        </w:rPr>
        <w:t>办结完毕后及时归档。</w:t>
      </w:r>
    </w:p>
    <w:p w:rsidR="00F54865" w:rsidRDefault="00F54865" w:rsidP="00F5486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</w:t>
      </w:r>
      <w:r>
        <w:rPr>
          <w:rFonts w:hint="eastAsia"/>
          <w:sz w:val="24"/>
        </w:rPr>
        <w:lastRenderedPageBreak/>
        <w:t>由校办统一归档，各部门不必向档案馆归档。</w:t>
      </w:r>
    </w:p>
    <w:p w:rsidR="0011552D" w:rsidRDefault="0011552D" w:rsidP="00F54865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 w:rsidR="0066034F"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977067" w:rsidRPr="00C305F8" w:rsidRDefault="00977067"/>
    <w:sectPr w:rsidR="00977067" w:rsidRPr="00C305F8" w:rsidSect="0003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919" w:rsidRDefault="005F7919" w:rsidP="00C305F8">
      <w:r>
        <w:separator/>
      </w:r>
    </w:p>
  </w:endnote>
  <w:endnote w:type="continuationSeparator" w:id="1">
    <w:p w:rsidR="005F7919" w:rsidRDefault="005F7919" w:rsidP="00C3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919" w:rsidRDefault="005F7919" w:rsidP="00C305F8">
      <w:r>
        <w:separator/>
      </w:r>
    </w:p>
  </w:footnote>
  <w:footnote w:type="continuationSeparator" w:id="1">
    <w:p w:rsidR="005F7919" w:rsidRDefault="005F7919" w:rsidP="00C30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5F8"/>
    <w:rsid w:val="00032607"/>
    <w:rsid w:val="000E5F9F"/>
    <w:rsid w:val="0011552D"/>
    <w:rsid w:val="0023001A"/>
    <w:rsid w:val="00262147"/>
    <w:rsid w:val="00286D35"/>
    <w:rsid w:val="002E000D"/>
    <w:rsid w:val="003276AE"/>
    <w:rsid w:val="00353D8D"/>
    <w:rsid w:val="00367803"/>
    <w:rsid w:val="00473D73"/>
    <w:rsid w:val="005F7919"/>
    <w:rsid w:val="0066034F"/>
    <w:rsid w:val="0072172E"/>
    <w:rsid w:val="007A5DD5"/>
    <w:rsid w:val="007C26FF"/>
    <w:rsid w:val="00841DD0"/>
    <w:rsid w:val="008C23EC"/>
    <w:rsid w:val="0096096A"/>
    <w:rsid w:val="00977067"/>
    <w:rsid w:val="00A2475F"/>
    <w:rsid w:val="00AE147C"/>
    <w:rsid w:val="00BB17A1"/>
    <w:rsid w:val="00C305F8"/>
    <w:rsid w:val="00C33962"/>
    <w:rsid w:val="00CD6E6B"/>
    <w:rsid w:val="00DE02DA"/>
    <w:rsid w:val="00E114AE"/>
    <w:rsid w:val="00F4486B"/>
    <w:rsid w:val="00F54865"/>
    <w:rsid w:val="00FA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120</Words>
  <Characters>684</Characters>
  <Application>Microsoft Office Word</Application>
  <DocSecurity>0</DocSecurity>
  <Lines>5</Lines>
  <Paragraphs>1</Paragraphs>
  <ScaleCrop>false</ScaleCrop>
  <Company>番茄花园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lenovo</cp:lastModifiedBy>
  <cp:revision>4</cp:revision>
  <dcterms:created xsi:type="dcterms:W3CDTF">2017-03-09T05:50:00Z</dcterms:created>
  <dcterms:modified xsi:type="dcterms:W3CDTF">2017-03-14T06:47:00Z</dcterms:modified>
</cp:coreProperties>
</file>